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附件1</w:t>
      </w:r>
    </w:p>
    <w:p>
      <w:pPr>
        <w:spacing w:line="500" w:lineRule="exact"/>
        <w:ind w:firstLine="0"/>
        <w:jc w:val="center"/>
        <w:rPr>
          <w:rFonts w:ascii="方正小标宋_GBK" w:hAnsi="微软雅黑" w:eastAsia="方正小标宋_GBK" w:cs="宋体"/>
          <w:bCs/>
          <w:color w:val="000000"/>
          <w:kern w:val="0"/>
          <w:sz w:val="28"/>
          <w:szCs w:val="28"/>
        </w:rPr>
      </w:pPr>
      <w:r>
        <w:rPr>
          <w:rFonts w:hint="eastAsia" w:ascii="方正小标宋_GBK" w:hAnsi="微软雅黑" w:eastAsia="方正小标宋_GBK" w:cs="宋体"/>
          <w:bCs/>
          <w:color w:val="000000"/>
          <w:kern w:val="0"/>
          <w:sz w:val="28"/>
          <w:szCs w:val="28"/>
        </w:rPr>
        <w:t>江苏开放大学</w:t>
      </w:r>
    </w:p>
    <w:p>
      <w:pPr>
        <w:spacing w:line="500" w:lineRule="exact"/>
        <w:ind w:firstLine="0"/>
        <w:jc w:val="center"/>
        <w:rPr>
          <w:rFonts w:ascii="方正小标宋_GBK" w:hAnsi="微软雅黑" w:eastAsia="方正小标宋_GBK" w:cs="宋体"/>
          <w:bCs/>
          <w:color w:val="000000"/>
          <w:kern w:val="0"/>
          <w:szCs w:val="32"/>
        </w:rPr>
      </w:pPr>
      <w:r>
        <w:rPr>
          <w:rFonts w:hint="eastAsia" w:ascii="方正小标宋_GBK" w:hAnsi="微软雅黑" w:eastAsia="方正小标宋_GBK" w:cs="宋体"/>
          <w:bCs/>
          <w:color w:val="000000"/>
          <w:spacing w:val="32"/>
          <w:kern w:val="0"/>
          <w:szCs w:val="32"/>
          <w:fitText w:val="4160" w:id="122238572"/>
        </w:rPr>
        <w:t>重要监督事项事前报备</w:t>
      </w:r>
      <w:r>
        <w:rPr>
          <w:rFonts w:hint="eastAsia" w:ascii="方正小标宋_GBK" w:hAnsi="微软雅黑" w:eastAsia="方正小标宋_GBK" w:cs="宋体"/>
          <w:bCs/>
          <w:color w:val="000000"/>
          <w:spacing w:val="0"/>
          <w:kern w:val="0"/>
          <w:szCs w:val="32"/>
          <w:fitText w:val="4160" w:id="122238572"/>
        </w:rPr>
        <w:t>表</w:t>
      </w:r>
    </w:p>
    <w:p>
      <w:pPr>
        <w:spacing w:line="400" w:lineRule="exact"/>
        <w:ind w:firstLine="0"/>
        <w:jc w:val="center"/>
        <w:rPr>
          <w:rFonts w:ascii="方正楷体_GBK" w:hAnsi="微软雅黑" w:eastAsia="方正楷体_GBK" w:cs="宋体"/>
          <w:bCs/>
          <w:color w:val="000000"/>
          <w:kern w:val="0"/>
          <w:sz w:val="24"/>
          <w:szCs w:val="24"/>
        </w:rPr>
      </w:pPr>
    </w:p>
    <w:p>
      <w:pPr>
        <w:spacing w:line="400" w:lineRule="exact"/>
        <w:ind w:firstLine="0"/>
        <w:jc w:val="center"/>
        <w:rPr>
          <w:rFonts w:ascii="方正楷体_GBK" w:hAnsi="微软雅黑" w:eastAsia="方正楷体_GBK" w:cs="宋体"/>
          <w:bCs/>
          <w:color w:val="000000"/>
          <w:kern w:val="0"/>
          <w:sz w:val="24"/>
          <w:szCs w:val="24"/>
        </w:rPr>
      </w:pPr>
      <w:r>
        <w:rPr>
          <w:rFonts w:hint="eastAsia" w:ascii="方正楷体_GBK" w:hAnsi="微软雅黑" w:eastAsia="方正楷体_GBK" w:cs="宋体"/>
          <w:bCs/>
          <w:color w:val="000000"/>
          <w:kern w:val="0"/>
          <w:sz w:val="24"/>
          <w:szCs w:val="24"/>
        </w:rPr>
        <w:t>报备部门：                            报备日期：     年   月   日</w:t>
      </w:r>
    </w:p>
    <w:tbl>
      <w:tblPr>
        <w:tblStyle w:val="5"/>
        <w:tblW w:w="517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505"/>
        <w:gridCol w:w="1263"/>
        <w:gridCol w:w="1581"/>
        <w:gridCol w:w="142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826" w:type="pc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  <w:t>报备事项</w:t>
            </w:r>
          </w:p>
        </w:tc>
        <w:tc>
          <w:tcPr>
            <w:tcW w:w="4173" w:type="pct"/>
            <w:gridSpan w:val="5"/>
          </w:tcPr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826" w:type="pc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96" w:type="pc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00" w:type="pc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826" w:type="pc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  <w:t>报备事项实施依据</w:t>
            </w:r>
          </w:p>
        </w:tc>
        <w:tc>
          <w:tcPr>
            <w:tcW w:w="4173" w:type="pct"/>
            <w:gridSpan w:val="5"/>
          </w:tcPr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exact"/>
        </w:trPr>
        <w:tc>
          <w:tcPr>
            <w:tcW w:w="826" w:type="pc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  <w:t>报备事项材料目录</w:t>
            </w:r>
          </w:p>
        </w:tc>
        <w:tc>
          <w:tcPr>
            <w:tcW w:w="4173" w:type="pct"/>
            <w:gridSpan w:val="5"/>
          </w:tcPr>
          <w:p>
            <w:pPr>
              <w:spacing w:line="400" w:lineRule="exact"/>
              <w:ind w:firstLine="0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3990" w:firstLineChars="1900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_GBK" w:hAnsi="微软雅黑" w:eastAsia="方正楷体_GBK" w:cs="宋体"/>
                <w:bCs/>
                <w:color w:val="000000"/>
                <w:kern w:val="0"/>
                <w:sz w:val="21"/>
                <w:szCs w:val="21"/>
              </w:rPr>
              <w:t>（注：材料复印件附后）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826" w:type="pc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  <w:t>报备部门</w:t>
            </w:r>
          </w:p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4173" w:type="pct"/>
            <w:gridSpan w:val="5"/>
          </w:tcPr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  <w:t>负责人签字（盖章）：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3" w:hRule="exact"/>
        </w:trPr>
        <w:tc>
          <w:tcPr>
            <w:tcW w:w="826" w:type="pc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微软雅黑" w:eastAsia="方正楷体_GBK" w:cs="宋体"/>
                <w:bCs/>
                <w:color w:val="000000"/>
                <w:spacing w:val="0"/>
                <w:w w:val="72"/>
                <w:kern w:val="0"/>
                <w:sz w:val="24"/>
                <w:szCs w:val="24"/>
                <w:fitText w:val="864" w:id="1"/>
              </w:rPr>
              <w:t>纪委办公</w:t>
            </w:r>
            <w:r>
              <w:rPr>
                <w:rFonts w:hint="eastAsia" w:ascii="方正楷体_GBK" w:hAnsi="微软雅黑" w:eastAsia="方正楷体_GBK" w:cs="宋体"/>
                <w:bCs/>
                <w:color w:val="000000"/>
                <w:spacing w:val="1"/>
                <w:w w:val="72"/>
                <w:kern w:val="0"/>
                <w:sz w:val="24"/>
                <w:szCs w:val="24"/>
                <w:fitText w:val="864" w:id="1"/>
              </w:rPr>
              <w:t>室</w:t>
            </w:r>
          </w:p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方正楷体_GBK" w:hAnsi="微软雅黑" w:eastAsia="方正楷体_GBK" w:cs="宋体"/>
                <w:bCs/>
                <w:color w:val="000000"/>
                <w:w w:val="9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4173" w:type="pct"/>
            <w:gridSpan w:val="5"/>
          </w:tcPr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  <w:t>负责人签字（盖章）：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exact"/>
        </w:trPr>
        <w:tc>
          <w:tcPr>
            <w:tcW w:w="826" w:type="pc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  <w:t>纪委书记</w:t>
            </w:r>
          </w:p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4173" w:type="pct"/>
            <w:gridSpan w:val="5"/>
          </w:tcPr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center"/>
              <w:rPr>
                <w:rFonts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微软雅黑" w:eastAsia="方正楷体_GBK" w:cs="宋体"/>
                <w:bCs/>
                <w:color w:val="000000"/>
                <w:kern w:val="0"/>
                <w:sz w:val="24"/>
                <w:szCs w:val="24"/>
              </w:rPr>
              <w:t xml:space="preserve">                  签字：                 年  月  日</w:t>
            </w:r>
          </w:p>
        </w:tc>
      </w:tr>
    </w:tbl>
    <w:p>
      <w:pPr>
        <w:spacing w:line="240" w:lineRule="exact"/>
        <w:ind w:left="480" w:hanging="480" w:hangingChars="200"/>
        <w:rPr>
          <w:rFonts w:eastAsia="方正楷体_GBK"/>
          <w:bCs/>
          <w:color w:val="000000"/>
          <w:kern w:val="0"/>
          <w:sz w:val="24"/>
          <w:szCs w:val="24"/>
        </w:rPr>
      </w:pPr>
    </w:p>
    <w:p>
      <w:pPr>
        <w:spacing w:line="400" w:lineRule="exact"/>
        <w:ind w:left="480" w:hanging="480" w:hangingChars="200"/>
        <w:rPr>
          <w:rFonts w:eastAsia="方正楷体_GBK"/>
          <w:bCs/>
          <w:color w:val="000000"/>
          <w:kern w:val="0"/>
          <w:sz w:val="24"/>
          <w:szCs w:val="24"/>
        </w:rPr>
      </w:pPr>
      <w:r>
        <w:rPr>
          <w:rFonts w:eastAsia="方正楷体_GBK"/>
          <w:bCs/>
          <w:color w:val="000000"/>
          <w:kern w:val="0"/>
          <w:sz w:val="24"/>
          <w:szCs w:val="24"/>
        </w:rPr>
        <w:t>注：</w:t>
      </w:r>
      <w:r>
        <w:rPr>
          <w:rFonts w:hint="eastAsia" w:eastAsia="方正楷体_GBK"/>
          <w:bCs/>
          <w:color w:val="000000"/>
          <w:kern w:val="0"/>
          <w:sz w:val="24"/>
          <w:szCs w:val="24"/>
        </w:rPr>
        <w:t>此</w:t>
      </w:r>
      <w:r>
        <w:rPr>
          <w:rFonts w:eastAsia="方正楷体_GBK"/>
          <w:bCs/>
          <w:color w:val="000000"/>
          <w:kern w:val="0"/>
          <w:sz w:val="24"/>
          <w:szCs w:val="24"/>
        </w:rPr>
        <w:t>表可在纪委网站下载。</w:t>
      </w:r>
    </w:p>
    <w:p>
      <w:pPr>
        <w:ind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1D"/>
    <w:rsid w:val="00000317"/>
    <w:rsid w:val="00002F50"/>
    <w:rsid w:val="0000311F"/>
    <w:rsid w:val="00003185"/>
    <w:rsid w:val="00005021"/>
    <w:rsid w:val="00005185"/>
    <w:rsid w:val="0000551B"/>
    <w:rsid w:val="00005567"/>
    <w:rsid w:val="00005593"/>
    <w:rsid w:val="00005995"/>
    <w:rsid w:val="00006659"/>
    <w:rsid w:val="00006BA7"/>
    <w:rsid w:val="00006F2E"/>
    <w:rsid w:val="00010E50"/>
    <w:rsid w:val="0001157F"/>
    <w:rsid w:val="00011D9D"/>
    <w:rsid w:val="00015BAE"/>
    <w:rsid w:val="00020CD6"/>
    <w:rsid w:val="000210ED"/>
    <w:rsid w:val="00022DC6"/>
    <w:rsid w:val="0002393B"/>
    <w:rsid w:val="00024EA5"/>
    <w:rsid w:val="00025375"/>
    <w:rsid w:val="00026AE6"/>
    <w:rsid w:val="00026C60"/>
    <w:rsid w:val="00030D27"/>
    <w:rsid w:val="00030EAC"/>
    <w:rsid w:val="0003147C"/>
    <w:rsid w:val="00033EE3"/>
    <w:rsid w:val="00034BA5"/>
    <w:rsid w:val="0003798C"/>
    <w:rsid w:val="00040A72"/>
    <w:rsid w:val="0004105E"/>
    <w:rsid w:val="000417FB"/>
    <w:rsid w:val="000438F3"/>
    <w:rsid w:val="000444EF"/>
    <w:rsid w:val="00044B5F"/>
    <w:rsid w:val="00044B6E"/>
    <w:rsid w:val="00044D0A"/>
    <w:rsid w:val="0004742E"/>
    <w:rsid w:val="00054DD1"/>
    <w:rsid w:val="0005557E"/>
    <w:rsid w:val="0005599B"/>
    <w:rsid w:val="00055D91"/>
    <w:rsid w:val="00056611"/>
    <w:rsid w:val="00057162"/>
    <w:rsid w:val="00057453"/>
    <w:rsid w:val="00060395"/>
    <w:rsid w:val="000603E6"/>
    <w:rsid w:val="00061BCD"/>
    <w:rsid w:val="00061DB3"/>
    <w:rsid w:val="00062CAA"/>
    <w:rsid w:val="0006371E"/>
    <w:rsid w:val="00066A08"/>
    <w:rsid w:val="00070703"/>
    <w:rsid w:val="000716EA"/>
    <w:rsid w:val="0007542B"/>
    <w:rsid w:val="00075A24"/>
    <w:rsid w:val="000763A3"/>
    <w:rsid w:val="00076B5C"/>
    <w:rsid w:val="0007797D"/>
    <w:rsid w:val="000779E3"/>
    <w:rsid w:val="00081CEB"/>
    <w:rsid w:val="00083DA4"/>
    <w:rsid w:val="0008659B"/>
    <w:rsid w:val="00087ABD"/>
    <w:rsid w:val="00090786"/>
    <w:rsid w:val="00091680"/>
    <w:rsid w:val="00094CB4"/>
    <w:rsid w:val="00095BFF"/>
    <w:rsid w:val="00097F7E"/>
    <w:rsid w:val="000A0C25"/>
    <w:rsid w:val="000A2326"/>
    <w:rsid w:val="000A43E7"/>
    <w:rsid w:val="000A4EDB"/>
    <w:rsid w:val="000A5AF6"/>
    <w:rsid w:val="000A664A"/>
    <w:rsid w:val="000A7034"/>
    <w:rsid w:val="000A7F9B"/>
    <w:rsid w:val="000B3C53"/>
    <w:rsid w:val="000B5E3A"/>
    <w:rsid w:val="000C18C4"/>
    <w:rsid w:val="000C2DAC"/>
    <w:rsid w:val="000C5982"/>
    <w:rsid w:val="000C63EC"/>
    <w:rsid w:val="000C6866"/>
    <w:rsid w:val="000D06C1"/>
    <w:rsid w:val="000D0899"/>
    <w:rsid w:val="000D109F"/>
    <w:rsid w:val="000D120A"/>
    <w:rsid w:val="000D223F"/>
    <w:rsid w:val="000D26C0"/>
    <w:rsid w:val="000D2FFF"/>
    <w:rsid w:val="000D35D6"/>
    <w:rsid w:val="000D36E8"/>
    <w:rsid w:val="000D376E"/>
    <w:rsid w:val="000D3F79"/>
    <w:rsid w:val="000D4E84"/>
    <w:rsid w:val="000D546B"/>
    <w:rsid w:val="000D631A"/>
    <w:rsid w:val="000D642D"/>
    <w:rsid w:val="000E09E9"/>
    <w:rsid w:val="000E0BF6"/>
    <w:rsid w:val="000E18C5"/>
    <w:rsid w:val="000E1C40"/>
    <w:rsid w:val="000E2079"/>
    <w:rsid w:val="000E3202"/>
    <w:rsid w:val="000E4371"/>
    <w:rsid w:val="000F143E"/>
    <w:rsid w:val="000F3841"/>
    <w:rsid w:val="000F45A9"/>
    <w:rsid w:val="000F49DA"/>
    <w:rsid w:val="000F4B33"/>
    <w:rsid w:val="000F4E9C"/>
    <w:rsid w:val="000F6024"/>
    <w:rsid w:val="000F7F76"/>
    <w:rsid w:val="00100223"/>
    <w:rsid w:val="00100A18"/>
    <w:rsid w:val="0010144B"/>
    <w:rsid w:val="00105997"/>
    <w:rsid w:val="00105AD6"/>
    <w:rsid w:val="00106FCC"/>
    <w:rsid w:val="001072F5"/>
    <w:rsid w:val="0010783A"/>
    <w:rsid w:val="001106DF"/>
    <w:rsid w:val="00110BA8"/>
    <w:rsid w:val="0011700B"/>
    <w:rsid w:val="00117FB3"/>
    <w:rsid w:val="00120321"/>
    <w:rsid w:val="00121716"/>
    <w:rsid w:val="00123966"/>
    <w:rsid w:val="00123F0D"/>
    <w:rsid w:val="00125B39"/>
    <w:rsid w:val="00125C17"/>
    <w:rsid w:val="001267D5"/>
    <w:rsid w:val="00127C96"/>
    <w:rsid w:val="00131E2C"/>
    <w:rsid w:val="00132ABD"/>
    <w:rsid w:val="00133230"/>
    <w:rsid w:val="00134708"/>
    <w:rsid w:val="00135458"/>
    <w:rsid w:val="001359E6"/>
    <w:rsid w:val="00135E5F"/>
    <w:rsid w:val="00136138"/>
    <w:rsid w:val="00136F90"/>
    <w:rsid w:val="00140F4E"/>
    <w:rsid w:val="0014259A"/>
    <w:rsid w:val="00142C86"/>
    <w:rsid w:val="0014320C"/>
    <w:rsid w:val="00143F63"/>
    <w:rsid w:val="001443BF"/>
    <w:rsid w:val="00145533"/>
    <w:rsid w:val="00145BAB"/>
    <w:rsid w:val="001500CD"/>
    <w:rsid w:val="00151212"/>
    <w:rsid w:val="0015407A"/>
    <w:rsid w:val="0015541F"/>
    <w:rsid w:val="00157C55"/>
    <w:rsid w:val="001607EB"/>
    <w:rsid w:val="00160F92"/>
    <w:rsid w:val="001610C4"/>
    <w:rsid w:val="00161848"/>
    <w:rsid w:val="00162374"/>
    <w:rsid w:val="00162EB5"/>
    <w:rsid w:val="00167A93"/>
    <w:rsid w:val="00170D67"/>
    <w:rsid w:val="001737EE"/>
    <w:rsid w:val="001744D8"/>
    <w:rsid w:val="001769A4"/>
    <w:rsid w:val="00176C0D"/>
    <w:rsid w:val="00176CE0"/>
    <w:rsid w:val="00176D3C"/>
    <w:rsid w:val="00176F99"/>
    <w:rsid w:val="001773EB"/>
    <w:rsid w:val="001804F4"/>
    <w:rsid w:val="00181C4E"/>
    <w:rsid w:val="00183532"/>
    <w:rsid w:val="0018552C"/>
    <w:rsid w:val="00192570"/>
    <w:rsid w:val="00192584"/>
    <w:rsid w:val="001969D6"/>
    <w:rsid w:val="00197539"/>
    <w:rsid w:val="00197933"/>
    <w:rsid w:val="00197938"/>
    <w:rsid w:val="001A2B15"/>
    <w:rsid w:val="001A310B"/>
    <w:rsid w:val="001A3D38"/>
    <w:rsid w:val="001A3F34"/>
    <w:rsid w:val="001A4DBA"/>
    <w:rsid w:val="001A5BE9"/>
    <w:rsid w:val="001B0B4D"/>
    <w:rsid w:val="001B31DB"/>
    <w:rsid w:val="001B3482"/>
    <w:rsid w:val="001B4780"/>
    <w:rsid w:val="001B6BA2"/>
    <w:rsid w:val="001C00FF"/>
    <w:rsid w:val="001C0205"/>
    <w:rsid w:val="001C0828"/>
    <w:rsid w:val="001C1710"/>
    <w:rsid w:val="001C1944"/>
    <w:rsid w:val="001C3461"/>
    <w:rsid w:val="001C5A2D"/>
    <w:rsid w:val="001C5E8F"/>
    <w:rsid w:val="001C6316"/>
    <w:rsid w:val="001C76DF"/>
    <w:rsid w:val="001C7778"/>
    <w:rsid w:val="001D13DC"/>
    <w:rsid w:val="001D285F"/>
    <w:rsid w:val="001D3225"/>
    <w:rsid w:val="001D468B"/>
    <w:rsid w:val="001D476F"/>
    <w:rsid w:val="001D5E96"/>
    <w:rsid w:val="001D6E72"/>
    <w:rsid w:val="001D7EA5"/>
    <w:rsid w:val="001E1E07"/>
    <w:rsid w:val="001E2BFC"/>
    <w:rsid w:val="001E31F6"/>
    <w:rsid w:val="001E44FE"/>
    <w:rsid w:val="001E5079"/>
    <w:rsid w:val="001E5354"/>
    <w:rsid w:val="001E563D"/>
    <w:rsid w:val="001F10C9"/>
    <w:rsid w:val="001F2062"/>
    <w:rsid w:val="001F6B9C"/>
    <w:rsid w:val="001F6E50"/>
    <w:rsid w:val="00201015"/>
    <w:rsid w:val="00201163"/>
    <w:rsid w:val="00202C72"/>
    <w:rsid w:val="00202D4A"/>
    <w:rsid w:val="00203D7D"/>
    <w:rsid w:val="00205F19"/>
    <w:rsid w:val="00212D2A"/>
    <w:rsid w:val="002131FB"/>
    <w:rsid w:val="00214586"/>
    <w:rsid w:val="002151E1"/>
    <w:rsid w:val="0021645A"/>
    <w:rsid w:val="00216910"/>
    <w:rsid w:val="00220CD8"/>
    <w:rsid w:val="0022195C"/>
    <w:rsid w:val="00223271"/>
    <w:rsid w:val="00223D7B"/>
    <w:rsid w:val="00223E96"/>
    <w:rsid w:val="0022490D"/>
    <w:rsid w:val="002272C4"/>
    <w:rsid w:val="00227B03"/>
    <w:rsid w:val="00230F69"/>
    <w:rsid w:val="00231DB5"/>
    <w:rsid w:val="00232185"/>
    <w:rsid w:val="00235191"/>
    <w:rsid w:val="00236562"/>
    <w:rsid w:val="00240762"/>
    <w:rsid w:val="00241F41"/>
    <w:rsid w:val="0024251C"/>
    <w:rsid w:val="0024610D"/>
    <w:rsid w:val="002468C8"/>
    <w:rsid w:val="0025092E"/>
    <w:rsid w:val="00253170"/>
    <w:rsid w:val="00254123"/>
    <w:rsid w:val="00254702"/>
    <w:rsid w:val="00260918"/>
    <w:rsid w:val="00260C14"/>
    <w:rsid w:val="00260DEF"/>
    <w:rsid w:val="00261CD8"/>
    <w:rsid w:val="002670B0"/>
    <w:rsid w:val="0027030B"/>
    <w:rsid w:val="00270483"/>
    <w:rsid w:val="002724C7"/>
    <w:rsid w:val="00273751"/>
    <w:rsid w:val="002737A4"/>
    <w:rsid w:val="002754E3"/>
    <w:rsid w:val="00276986"/>
    <w:rsid w:val="00276BE0"/>
    <w:rsid w:val="00276E23"/>
    <w:rsid w:val="002803B8"/>
    <w:rsid w:val="0028067D"/>
    <w:rsid w:val="00281A89"/>
    <w:rsid w:val="00281CF2"/>
    <w:rsid w:val="0028203C"/>
    <w:rsid w:val="00284ABC"/>
    <w:rsid w:val="00284F09"/>
    <w:rsid w:val="00285D9B"/>
    <w:rsid w:val="00286514"/>
    <w:rsid w:val="002934DF"/>
    <w:rsid w:val="00294BED"/>
    <w:rsid w:val="002952EC"/>
    <w:rsid w:val="00295943"/>
    <w:rsid w:val="002974F6"/>
    <w:rsid w:val="002975A1"/>
    <w:rsid w:val="00297AC2"/>
    <w:rsid w:val="002A20CB"/>
    <w:rsid w:val="002A2B53"/>
    <w:rsid w:val="002A2F78"/>
    <w:rsid w:val="002A5060"/>
    <w:rsid w:val="002A621E"/>
    <w:rsid w:val="002A658E"/>
    <w:rsid w:val="002A6806"/>
    <w:rsid w:val="002A7226"/>
    <w:rsid w:val="002B0A38"/>
    <w:rsid w:val="002B0E17"/>
    <w:rsid w:val="002B153F"/>
    <w:rsid w:val="002B1855"/>
    <w:rsid w:val="002B2C70"/>
    <w:rsid w:val="002B363F"/>
    <w:rsid w:val="002B73F8"/>
    <w:rsid w:val="002C144D"/>
    <w:rsid w:val="002C145B"/>
    <w:rsid w:val="002C1655"/>
    <w:rsid w:val="002C2656"/>
    <w:rsid w:val="002C29DA"/>
    <w:rsid w:val="002C6FC0"/>
    <w:rsid w:val="002C702E"/>
    <w:rsid w:val="002D0769"/>
    <w:rsid w:val="002D2AFF"/>
    <w:rsid w:val="002D4177"/>
    <w:rsid w:val="002D496C"/>
    <w:rsid w:val="002D505F"/>
    <w:rsid w:val="002D5A28"/>
    <w:rsid w:val="002E0342"/>
    <w:rsid w:val="002E0D49"/>
    <w:rsid w:val="002E0D7B"/>
    <w:rsid w:val="002E1268"/>
    <w:rsid w:val="002E1C52"/>
    <w:rsid w:val="002E2E22"/>
    <w:rsid w:val="002E3B34"/>
    <w:rsid w:val="002E608C"/>
    <w:rsid w:val="002E7A6B"/>
    <w:rsid w:val="002E7E30"/>
    <w:rsid w:val="002E7F5F"/>
    <w:rsid w:val="002F59EF"/>
    <w:rsid w:val="002F5AF9"/>
    <w:rsid w:val="002F5DE3"/>
    <w:rsid w:val="0030053A"/>
    <w:rsid w:val="00300664"/>
    <w:rsid w:val="003013A1"/>
    <w:rsid w:val="003016A0"/>
    <w:rsid w:val="0030399A"/>
    <w:rsid w:val="0031352F"/>
    <w:rsid w:val="00313707"/>
    <w:rsid w:val="00316BBA"/>
    <w:rsid w:val="00321309"/>
    <w:rsid w:val="00322E75"/>
    <w:rsid w:val="00322E79"/>
    <w:rsid w:val="003240A1"/>
    <w:rsid w:val="00324BA4"/>
    <w:rsid w:val="003264C7"/>
    <w:rsid w:val="00331E56"/>
    <w:rsid w:val="0033211F"/>
    <w:rsid w:val="00332D72"/>
    <w:rsid w:val="00332EBD"/>
    <w:rsid w:val="003352A5"/>
    <w:rsid w:val="00335836"/>
    <w:rsid w:val="00335D96"/>
    <w:rsid w:val="003371D7"/>
    <w:rsid w:val="003379D0"/>
    <w:rsid w:val="00341974"/>
    <w:rsid w:val="003422B8"/>
    <w:rsid w:val="0034230C"/>
    <w:rsid w:val="003427DD"/>
    <w:rsid w:val="00343BE4"/>
    <w:rsid w:val="00345BCC"/>
    <w:rsid w:val="00346D4E"/>
    <w:rsid w:val="00347200"/>
    <w:rsid w:val="00350115"/>
    <w:rsid w:val="00350434"/>
    <w:rsid w:val="003508F7"/>
    <w:rsid w:val="00352979"/>
    <w:rsid w:val="003536A4"/>
    <w:rsid w:val="00354020"/>
    <w:rsid w:val="003555DD"/>
    <w:rsid w:val="0035602E"/>
    <w:rsid w:val="00356C8D"/>
    <w:rsid w:val="00360838"/>
    <w:rsid w:val="003621A8"/>
    <w:rsid w:val="00362794"/>
    <w:rsid w:val="00364050"/>
    <w:rsid w:val="00364F43"/>
    <w:rsid w:val="003652C2"/>
    <w:rsid w:val="00366323"/>
    <w:rsid w:val="00366F6F"/>
    <w:rsid w:val="00367AE7"/>
    <w:rsid w:val="00367D71"/>
    <w:rsid w:val="003701C0"/>
    <w:rsid w:val="00370926"/>
    <w:rsid w:val="0037172B"/>
    <w:rsid w:val="003726A2"/>
    <w:rsid w:val="00373DE8"/>
    <w:rsid w:val="00374CFB"/>
    <w:rsid w:val="003755EF"/>
    <w:rsid w:val="003765F6"/>
    <w:rsid w:val="00380512"/>
    <w:rsid w:val="00383D1D"/>
    <w:rsid w:val="003843EE"/>
    <w:rsid w:val="0038498A"/>
    <w:rsid w:val="00385914"/>
    <w:rsid w:val="0039292D"/>
    <w:rsid w:val="003931CB"/>
    <w:rsid w:val="003932AA"/>
    <w:rsid w:val="00396167"/>
    <w:rsid w:val="00396181"/>
    <w:rsid w:val="00397B78"/>
    <w:rsid w:val="003A1470"/>
    <w:rsid w:val="003A1ACC"/>
    <w:rsid w:val="003A27A0"/>
    <w:rsid w:val="003A5E7C"/>
    <w:rsid w:val="003A67D3"/>
    <w:rsid w:val="003A6D3D"/>
    <w:rsid w:val="003A7436"/>
    <w:rsid w:val="003A7693"/>
    <w:rsid w:val="003B00CF"/>
    <w:rsid w:val="003B2553"/>
    <w:rsid w:val="003B4AFC"/>
    <w:rsid w:val="003B4EE0"/>
    <w:rsid w:val="003B66C2"/>
    <w:rsid w:val="003B7940"/>
    <w:rsid w:val="003C1715"/>
    <w:rsid w:val="003C225E"/>
    <w:rsid w:val="003C26C6"/>
    <w:rsid w:val="003C4945"/>
    <w:rsid w:val="003C550E"/>
    <w:rsid w:val="003C65C8"/>
    <w:rsid w:val="003C673F"/>
    <w:rsid w:val="003C6AC7"/>
    <w:rsid w:val="003D071B"/>
    <w:rsid w:val="003D0DA4"/>
    <w:rsid w:val="003D1409"/>
    <w:rsid w:val="003D3815"/>
    <w:rsid w:val="003D3922"/>
    <w:rsid w:val="003D4432"/>
    <w:rsid w:val="003D45BD"/>
    <w:rsid w:val="003D49DA"/>
    <w:rsid w:val="003D7EC0"/>
    <w:rsid w:val="003E015C"/>
    <w:rsid w:val="003E0645"/>
    <w:rsid w:val="003E108B"/>
    <w:rsid w:val="003E293A"/>
    <w:rsid w:val="003E3E40"/>
    <w:rsid w:val="003E555B"/>
    <w:rsid w:val="003E632C"/>
    <w:rsid w:val="003E650A"/>
    <w:rsid w:val="003E663B"/>
    <w:rsid w:val="003E66D0"/>
    <w:rsid w:val="003E6844"/>
    <w:rsid w:val="003F2166"/>
    <w:rsid w:val="003F3423"/>
    <w:rsid w:val="003F4915"/>
    <w:rsid w:val="003F4B95"/>
    <w:rsid w:val="003F5C08"/>
    <w:rsid w:val="00402005"/>
    <w:rsid w:val="00404148"/>
    <w:rsid w:val="00404C30"/>
    <w:rsid w:val="00404CD4"/>
    <w:rsid w:val="00404F2E"/>
    <w:rsid w:val="00405384"/>
    <w:rsid w:val="00405C7F"/>
    <w:rsid w:val="00405E65"/>
    <w:rsid w:val="004062B0"/>
    <w:rsid w:val="00406641"/>
    <w:rsid w:val="00406986"/>
    <w:rsid w:val="00406ED1"/>
    <w:rsid w:val="004124D5"/>
    <w:rsid w:val="00412A4C"/>
    <w:rsid w:val="00412AFF"/>
    <w:rsid w:val="0041364C"/>
    <w:rsid w:val="004158A7"/>
    <w:rsid w:val="00417A32"/>
    <w:rsid w:val="004208BB"/>
    <w:rsid w:val="00420F14"/>
    <w:rsid w:val="004220FA"/>
    <w:rsid w:val="00422565"/>
    <w:rsid w:val="004229DC"/>
    <w:rsid w:val="00424041"/>
    <w:rsid w:val="00424403"/>
    <w:rsid w:val="004245D6"/>
    <w:rsid w:val="00427EDA"/>
    <w:rsid w:val="0043075D"/>
    <w:rsid w:val="00431B49"/>
    <w:rsid w:val="004332AD"/>
    <w:rsid w:val="00433409"/>
    <w:rsid w:val="00433AD6"/>
    <w:rsid w:val="00433C5C"/>
    <w:rsid w:val="00434031"/>
    <w:rsid w:val="00434F4D"/>
    <w:rsid w:val="00435596"/>
    <w:rsid w:val="004360C3"/>
    <w:rsid w:val="004361A6"/>
    <w:rsid w:val="00442B48"/>
    <w:rsid w:val="00443125"/>
    <w:rsid w:val="00445DE9"/>
    <w:rsid w:val="0044698C"/>
    <w:rsid w:val="0044715A"/>
    <w:rsid w:val="00452450"/>
    <w:rsid w:val="00452D3E"/>
    <w:rsid w:val="0045421C"/>
    <w:rsid w:val="00454B36"/>
    <w:rsid w:val="00455F19"/>
    <w:rsid w:val="004561F1"/>
    <w:rsid w:val="004603D0"/>
    <w:rsid w:val="004613C0"/>
    <w:rsid w:val="0046264F"/>
    <w:rsid w:val="00463ACC"/>
    <w:rsid w:val="00470A2C"/>
    <w:rsid w:val="00470B2A"/>
    <w:rsid w:val="00472292"/>
    <w:rsid w:val="00472A55"/>
    <w:rsid w:val="00472F69"/>
    <w:rsid w:val="00473C96"/>
    <w:rsid w:val="0047486A"/>
    <w:rsid w:val="00475D3B"/>
    <w:rsid w:val="00476299"/>
    <w:rsid w:val="0047780E"/>
    <w:rsid w:val="0048167A"/>
    <w:rsid w:val="00482751"/>
    <w:rsid w:val="00487613"/>
    <w:rsid w:val="004919F7"/>
    <w:rsid w:val="00492966"/>
    <w:rsid w:val="00492AFE"/>
    <w:rsid w:val="00493D0A"/>
    <w:rsid w:val="00496462"/>
    <w:rsid w:val="00497D6B"/>
    <w:rsid w:val="004A3B76"/>
    <w:rsid w:val="004A49AB"/>
    <w:rsid w:val="004A6BA9"/>
    <w:rsid w:val="004A6EE5"/>
    <w:rsid w:val="004B1193"/>
    <w:rsid w:val="004B122C"/>
    <w:rsid w:val="004B1AF8"/>
    <w:rsid w:val="004B2F4F"/>
    <w:rsid w:val="004B5991"/>
    <w:rsid w:val="004B6320"/>
    <w:rsid w:val="004B6D23"/>
    <w:rsid w:val="004B7222"/>
    <w:rsid w:val="004B7EBF"/>
    <w:rsid w:val="004B7FCB"/>
    <w:rsid w:val="004C1371"/>
    <w:rsid w:val="004C3135"/>
    <w:rsid w:val="004C622A"/>
    <w:rsid w:val="004C632A"/>
    <w:rsid w:val="004C718F"/>
    <w:rsid w:val="004D0C52"/>
    <w:rsid w:val="004D20DD"/>
    <w:rsid w:val="004D20EB"/>
    <w:rsid w:val="004D41E5"/>
    <w:rsid w:val="004D4DB3"/>
    <w:rsid w:val="004D72FF"/>
    <w:rsid w:val="004E1CFC"/>
    <w:rsid w:val="004E2DEA"/>
    <w:rsid w:val="004E512D"/>
    <w:rsid w:val="004E64D4"/>
    <w:rsid w:val="004E6B70"/>
    <w:rsid w:val="004F2ACD"/>
    <w:rsid w:val="004F319A"/>
    <w:rsid w:val="004F399D"/>
    <w:rsid w:val="004F5365"/>
    <w:rsid w:val="004F577E"/>
    <w:rsid w:val="004F7AC2"/>
    <w:rsid w:val="0050116F"/>
    <w:rsid w:val="00504472"/>
    <w:rsid w:val="00504D92"/>
    <w:rsid w:val="0050606C"/>
    <w:rsid w:val="005101ED"/>
    <w:rsid w:val="0051128C"/>
    <w:rsid w:val="00512BFB"/>
    <w:rsid w:val="00512E4A"/>
    <w:rsid w:val="00513753"/>
    <w:rsid w:val="0051480E"/>
    <w:rsid w:val="00514AD1"/>
    <w:rsid w:val="00514B06"/>
    <w:rsid w:val="0051530D"/>
    <w:rsid w:val="00515BE5"/>
    <w:rsid w:val="00515D7D"/>
    <w:rsid w:val="00516727"/>
    <w:rsid w:val="00517F5C"/>
    <w:rsid w:val="005202A2"/>
    <w:rsid w:val="00520769"/>
    <w:rsid w:val="00521137"/>
    <w:rsid w:val="00524972"/>
    <w:rsid w:val="00525839"/>
    <w:rsid w:val="005272EF"/>
    <w:rsid w:val="00527860"/>
    <w:rsid w:val="00527CCA"/>
    <w:rsid w:val="005323C9"/>
    <w:rsid w:val="00534B03"/>
    <w:rsid w:val="00537E6D"/>
    <w:rsid w:val="00541472"/>
    <w:rsid w:val="00541509"/>
    <w:rsid w:val="00541E19"/>
    <w:rsid w:val="00541ECC"/>
    <w:rsid w:val="00544210"/>
    <w:rsid w:val="005452AD"/>
    <w:rsid w:val="005476D3"/>
    <w:rsid w:val="005478BD"/>
    <w:rsid w:val="00550875"/>
    <w:rsid w:val="00550A04"/>
    <w:rsid w:val="00553295"/>
    <w:rsid w:val="005568E4"/>
    <w:rsid w:val="005573A5"/>
    <w:rsid w:val="0056053D"/>
    <w:rsid w:val="0056161A"/>
    <w:rsid w:val="005622EA"/>
    <w:rsid w:val="00562848"/>
    <w:rsid w:val="005642B7"/>
    <w:rsid w:val="00564BC8"/>
    <w:rsid w:val="00564C76"/>
    <w:rsid w:val="005651BB"/>
    <w:rsid w:val="005701A0"/>
    <w:rsid w:val="005708AB"/>
    <w:rsid w:val="0057191B"/>
    <w:rsid w:val="00571F73"/>
    <w:rsid w:val="005723FC"/>
    <w:rsid w:val="005728DD"/>
    <w:rsid w:val="0057398B"/>
    <w:rsid w:val="005757B5"/>
    <w:rsid w:val="00576580"/>
    <w:rsid w:val="005803BE"/>
    <w:rsid w:val="00581C07"/>
    <w:rsid w:val="0058351F"/>
    <w:rsid w:val="00585B11"/>
    <w:rsid w:val="00585E36"/>
    <w:rsid w:val="00587BC6"/>
    <w:rsid w:val="0059090D"/>
    <w:rsid w:val="005914BA"/>
    <w:rsid w:val="00592034"/>
    <w:rsid w:val="00595F32"/>
    <w:rsid w:val="00596AFC"/>
    <w:rsid w:val="0059775E"/>
    <w:rsid w:val="00597CFE"/>
    <w:rsid w:val="005A08DA"/>
    <w:rsid w:val="005A22DC"/>
    <w:rsid w:val="005A735C"/>
    <w:rsid w:val="005A7A4A"/>
    <w:rsid w:val="005A7D0A"/>
    <w:rsid w:val="005A7D59"/>
    <w:rsid w:val="005B0DD5"/>
    <w:rsid w:val="005B1C7B"/>
    <w:rsid w:val="005B2CA7"/>
    <w:rsid w:val="005B327F"/>
    <w:rsid w:val="005B4D6A"/>
    <w:rsid w:val="005B5DFB"/>
    <w:rsid w:val="005B5F07"/>
    <w:rsid w:val="005B61AE"/>
    <w:rsid w:val="005B647F"/>
    <w:rsid w:val="005B664B"/>
    <w:rsid w:val="005B7B24"/>
    <w:rsid w:val="005C0AFC"/>
    <w:rsid w:val="005C1079"/>
    <w:rsid w:val="005C4ADE"/>
    <w:rsid w:val="005C5240"/>
    <w:rsid w:val="005C7AFE"/>
    <w:rsid w:val="005D1A79"/>
    <w:rsid w:val="005D2689"/>
    <w:rsid w:val="005D518F"/>
    <w:rsid w:val="005D6E78"/>
    <w:rsid w:val="005D75EA"/>
    <w:rsid w:val="005E18D1"/>
    <w:rsid w:val="005E1A3B"/>
    <w:rsid w:val="005E2B6D"/>
    <w:rsid w:val="005E3425"/>
    <w:rsid w:val="005E3E55"/>
    <w:rsid w:val="005E4182"/>
    <w:rsid w:val="005E57C4"/>
    <w:rsid w:val="005E5807"/>
    <w:rsid w:val="005E64D3"/>
    <w:rsid w:val="005E6BE5"/>
    <w:rsid w:val="005E6DBC"/>
    <w:rsid w:val="005F027D"/>
    <w:rsid w:val="005F1CD1"/>
    <w:rsid w:val="005F2053"/>
    <w:rsid w:val="005F2A24"/>
    <w:rsid w:val="005F4E8E"/>
    <w:rsid w:val="005F7DFC"/>
    <w:rsid w:val="005F7F0F"/>
    <w:rsid w:val="00600191"/>
    <w:rsid w:val="006019A4"/>
    <w:rsid w:val="00604016"/>
    <w:rsid w:val="00604584"/>
    <w:rsid w:val="00606929"/>
    <w:rsid w:val="0060731A"/>
    <w:rsid w:val="006077E2"/>
    <w:rsid w:val="00607DAA"/>
    <w:rsid w:val="00610FCE"/>
    <w:rsid w:val="0061198D"/>
    <w:rsid w:val="00611B54"/>
    <w:rsid w:val="0061293A"/>
    <w:rsid w:val="00613E3D"/>
    <w:rsid w:val="006141EF"/>
    <w:rsid w:val="00614A1A"/>
    <w:rsid w:val="0061541E"/>
    <w:rsid w:val="0061698D"/>
    <w:rsid w:val="00617206"/>
    <w:rsid w:val="00617A12"/>
    <w:rsid w:val="00620350"/>
    <w:rsid w:val="006206DE"/>
    <w:rsid w:val="00622767"/>
    <w:rsid w:val="006242B2"/>
    <w:rsid w:val="00625FB3"/>
    <w:rsid w:val="006262DF"/>
    <w:rsid w:val="00630044"/>
    <w:rsid w:val="006320C5"/>
    <w:rsid w:val="006343C9"/>
    <w:rsid w:val="00634C39"/>
    <w:rsid w:val="00634EC1"/>
    <w:rsid w:val="0063525F"/>
    <w:rsid w:val="00635863"/>
    <w:rsid w:val="006366F5"/>
    <w:rsid w:val="00640C91"/>
    <w:rsid w:val="00641DF2"/>
    <w:rsid w:val="006421D7"/>
    <w:rsid w:val="00646A3A"/>
    <w:rsid w:val="006477C6"/>
    <w:rsid w:val="00651EC0"/>
    <w:rsid w:val="006544D0"/>
    <w:rsid w:val="00655D36"/>
    <w:rsid w:val="0065660E"/>
    <w:rsid w:val="006603C5"/>
    <w:rsid w:val="006607BA"/>
    <w:rsid w:val="006618FE"/>
    <w:rsid w:val="00661CB1"/>
    <w:rsid w:val="00661FDB"/>
    <w:rsid w:val="0066359D"/>
    <w:rsid w:val="006643D9"/>
    <w:rsid w:val="00665950"/>
    <w:rsid w:val="00665F08"/>
    <w:rsid w:val="00666247"/>
    <w:rsid w:val="00666948"/>
    <w:rsid w:val="00667D29"/>
    <w:rsid w:val="00670428"/>
    <w:rsid w:val="00670D91"/>
    <w:rsid w:val="00670ED4"/>
    <w:rsid w:val="00671C74"/>
    <w:rsid w:val="006737C5"/>
    <w:rsid w:val="00673C75"/>
    <w:rsid w:val="006741B6"/>
    <w:rsid w:val="006756B1"/>
    <w:rsid w:val="0068008B"/>
    <w:rsid w:val="00680D4A"/>
    <w:rsid w:val="00681981"/>
    <w:rsid w:val="0068220B"/>
    <w:rsid w:val="006829A7"/>
    <w:rsid w:val="00682AC4"/>
    <w:rsid w:val="00682FA9"/>
    <w:rsid w:val="00683377"/>
    <w:rsid w:val="00683380"/>
    <w:rsid w:val="00684E5E"/>
    <w:rsid w:val="00684F1A"/>
    <w:rsid w:val="00690717"/>
    <w:rsid w:val="0069350E"/>
    <w:rsid w:val="006935D3"/>
    <w:rsid w:val="0069379F"/>
    <w:rsid w:val="00694FEC"/>
    <w:rsid w:val="00696D73"/>
    <w:rsid w:val="006A06DF"/>
    <w:rsid w:val="006A34F1"/>
    <w:rsid w:val="006A3A4B"/>
    <w:rsid w:val="006A6860"/>
    <w:rsid w:val="006A731F"/>
    <w:rsid w:val="006A7E19"/>
    <w:rsid w:val="006B52D9"/>
    <w:rsid w:val="006B535C"/>
    <w:rsid w:val="006C1A11"/>
    <w:rsid w:val="006C2950"/>
    <w:rsid w:val="006C307A"/>
    <w:rsid w:val="006C54F2"/>
    <w:rsid w:val="006C568B"/>
    <w:rsid w:val="006C56F4"/>
    <w:rsid w:val="006C790A"/>
    <w:rsid w:val="006C7E38"/>
    <w:rsid w:val="006D0002"/>
    <w:rsid w:val="006D0976"/>
    <w:rsid w:val="006D10B5"/>
    <w:rsid w:val="006D1641"/>
    <w:rsid w:val="006D4107"/>
    <w:rsid w:val="006D6FC8"/>
    <w:rsid w:val="006D737D"/>
    <w:rsid w:val="006E0FEA"/>
    <w:rsid w:val="006E1CB6"/>
    <w:rsid w:val="006E3643"/>
    <w:rsid w:val="006E4B79"/>
    <w:rsid w:val="006E4BF6"/>
    <w:rsid w:val="006E4CD9"/>
    <w:rsid w:val="006E4D31"/>
    <w:rsid w:val="006E5BA6"/>
    <w:rsid w:val="006E5C45"/>
    <w:rsid w:val="006E70EF"/>
    <w:rsid w:val="006E76B2"/>
    <w:rsid w:val="006F0B9F"/>
    <w:rsid w:val="006F3FF3"/>
    <w:rsid w:val="006F438E"/>
    <w:rsid w:val="006F4C9B"/>
    <w:rsid w:val="006F4F38"/>
    <w:rsid w:val="006F5994"/>
    <w:rsid w:val="006F754C"/>
    <w:rsid w:val="00701E0A"/>
    <w:rsid w:val="00702E69"/>
    <w:rsid w:val="00703123"/>
    <w:rsid w:val="00703FD2"/>
    <w:rsid w:val="00704853"/>
    <w:rsid w:val="00704E9A"/>
    <w:rsid w:val="007053ED"/>
    <w:rsid w:val="00705456"/>
    <w:rsid w:val="00705C78"/>
    <w:rsid w:val="00706C94"/>
    <w:rsid w:val="0070784C"/>
    <w:rsid w:val="00707E70"/>
    <w:rsid w:val="00713924"/>
    <w:rsid w:val="00713FC8"/>
    <w:rsid w:val="00714414"/>
    <w:rsid w:val="0071609C"/>
    <w:rsid w:val="00717293"/>
    <w:rsid w:val="00717A77"/>
    <w:rsid w:val="00717B1E"/>
    <w:rsid w:val="00720050"/>
    <w:rsid w:val="007219CA"/>
    <w:rsid w:val="00723F64"/>
    <w:rsid w:val="007250F1"/>
    <w:rsid w:val="007256D9"/>
    <w:rsid w:val="00726E59"/>
    <w:rsid w:val="0073263C"/>
    <w:rsid w:val="00733B1A"/>
    <w:rsid w:val="007350A6"/>
    <w:rsid w:val="007351DA"/>
    <w:rsid w:val="00735454"/>
    <w:rsid w:val="007378C7"/>
    <w:rsid w:val="007417B0"/>
    <w:rsid w:val="0074284B"/>
    <w:rsid w:val="0074287D"/>
    <w:rsid w:val="00743739"/>
    <w:rsid w:val="007471BA"/>
    <w:rsid w:val="007476E5"/>
    <w:rsid w:val="00750B78"/>
    <w:rsid w:val="00750E99"/>
    <w:rsid w:val="00755ED1"/>
    <w:rsid w:val="007576DD"/>
    <w:rsid w:val="00760D7D"/>
    <w:rsid w:val="00761978"/>
    <w:rsid w:val="00761AE4"/>
    <w:rsid w:val="00762962"/>
    <w:rsid w:val="00763310"/>
    <w:rsid w:val="00764A03"/>
    <w:rsid w:val="00765893"/>
    <w:rsid w:val="007658A8"/>
    <w:rsid w:val="00765FC0"/>
    <w:rsid w:val="007669ED"/>
    <w:rsid w:val="00770FE0"/>
    <w:rsid w:val="007712FB"/>
    <w:rsid w:val="00772365"/>
    <w:rsid w:val="007733C9"/>
    <w:rsid w:val="007739BE"/>
    <w:rsid w:val="00773AF6"/>
    <w:rsid w:val="0077408D"/>
    <w:rsid w:val="00774AC1"/>
    <w:rsid w:val="00775B4B"/>
    <w:rsid w:val="00776F5D"/>
    <w:rsid w:val="007773BD"/>
    <w:rsid w:val="00777C11"/>
    <w:rsid w:val="00783C0A"/>
    <w:rsid w:val="007849BB"/>
    <w:rsid w:val="00785B08"/>
    <w:rsid w:val="00790695"/>
    <w:rsid w:val="00790B31"/>
    <w:rsid w:val="0079193C"/>
    <w:rsid w:val="00793583"/>
    <w:rsid w:val="00795A80"/>
    <w:rsid w:val="007A0087"/>
    <w:rsid w:val="007A0C50"/>
    <w:rsid w:val="007A0CE8"/>
    <w:rsid w:val="007A17B7"/>
    <w:rsid w:val="007A1D38"/>
    <w:rsid w:val="007A203E"/>
    <w:rsid w:val="007A7B3F"/>
    <w:rsid w:val="007B3353"/>
    <w:rsid w:val="007B4165"/>
    <w:rsid w:val="007B4A1E"/>
    <w:rsid w:val="007B5E86"/>
    <w:rsid w:val="007B6864"/>
    <w:rsid w:val="007B69C6"/>
    <w:rsid w:val="007B6CD9"/>
    <w:rsid w:val="007B740F"/>
    <w:rsid w:val="007C050F"/>
    <w:rsid w:val="007C0C6E"/>
    <w:rsid w:val="007C25FC"/>
    <w:rsid w:val="007C2D8E"/>
    <w:rsid w:val="007C319C"/>
    <w:rsid w:val="007C61C7"/>
    <w:rsid w:val="007C6A59"/>
    <w:rsid w:val="007C7214"/>
    <w:rsid w:val="007C72A2"/>
    <w:rsid w:val="007C7BBB"/>
    <w:rsid w:val="007D0615"/>
    <w:rsid w:val="007D2AAB"/>
    <w:rsid w:val="007D33B3"/>
    <w:rsid w:val="007D37C6"/>
    <w:rsid w:val="007D4119"/>
    <w:rsid w:val="007D4DED"/>
    <w:rsid w:val="007D5806"/>
    <w:rsid w:val="007D604C"/>
    <w:rsid w:val="007D6D45"/>
    <w:rsid w:val="007D7ADB"/>
    <w:rsid w:val="007D7ED6"/>
    <w:rsid w:val="007E0481"/>
    <w:rsid w:val="007E2C9F"/>
    <w:rsid w:val="007E4AA8"/>
    <w:rsid w:val="007E4AEF"/>
    <w:rsid w:val="007E5807"/>
    <w:rsid w:val="007E5EE1"/>
    <w:rsid w:val="007F1B3B"/>
    <w:rsid w:val="007F24BF"/>
    <w:rsid w:val="007F338E"/>
    <w:rsid w:val="007F3D68"/>
    <w:rsid w:val="007F4EA1"/>
    <w:rsid w:val="007F5865"/>
    <w:rsid w:val="0080057C"/>
    <w:rsid w:val="0080171E"/>
    <w:rsid w:val="008017EE"/>
    <w:rsid w:val="0080229D"/>
    <w:rsid w:val="0080380D"/>
    <w:rsid w:val="00804767"/>
    <w:rsid w:val="008050DC"/>
    <w:rsid w:val="00806AED"/>
    <w:rsid w:val="0080797F"/>
    <w:rsid w:val="0081053F"/>
    <w:rsid w:val="00810ECA"/>
    <w:rsid w:val="008132B2"/>
    <w:rsid w:val="00813FFF"/>
    <w:rsid w:val="0081425A"/>
    <w:rsid w:val="00814E72"/>
    <w:rsid w:val="00815F34"/>
    <w:rsid w:val="0081611B"/>
    <w:rsid w:val="00816FCA"/>
    <w:rsid w:val="00817A65"/>
    <w:rsid w:val="00817BA5"/>
    <w:rsid w:val="00817F1A"/>
    <w:rsid w:val="0082010D"/>
    <w:rsid w:val="00820C58"/>
    <w:rsid w:val="008219E3"/>
    <w:rsid w:val="008225B5"/>
    <w:rsid w:val="00823D16"/>
    <w:rsid w:val="008244D8"/>
    <w:rsid w:val="00827D82"/>
    <w:rsid w:val="00830F87"/>
    <w:rsid w:val="0083360C"/>
    <w:rsid w:val="008348E2"/>
    <w:rsid w:val="008360D6"/>
    <w:rsid w:val="0083678C"/>
    <w:rsid w:val="008367F8"/>
    <w:rsid w:val="00837A50"/>
    <w:rsid w:val="00840BA0"/>
    <w:rsid w:val="00841521"/>
    <w:rsid w:val="00845479"/>
    <w:rsid w:val="008465CA"/>
    <w:rsid w:val="00846E50"/>
    <w:rsid w:val="00847160"/>
    <w:rsid w:val="008472F1"/>
    <w:rsid w:val="00847722"/>
    <w:rsid w:val="00847B31"/>
    <w:rsid w:val="00847E78"/>
    <w:rsid w:val="0085219E"/>
    <w:rsid w:val="00853665"/>
    <w:rsid w:val="00854782"/>
    <w:rsid w:val="00854B7E"/>
    <w:rsid w:val="00857D3F"/>
    <w:rsid w:val="00860581"/>
    <w:rsid w:val="00860A2E"/>
    <w:rsid w:val="00862588"/>
    <w:rsid w:val="008626FC"/>
    <w:rsid w:val="008627D1"/>
    <w:rsid w:val="00862ACF"/>
    <w:rsid w:val="008642F9"/>
    <w:rsid w:val="008650FE"/>
    <w:rsid w:val="008651DC"/>
    <w:rsid w:val="00866F96"/>
    <w:rsid w:val="00867732"/>
    <w:rsid w:val="00870623"/>
    <w:rsid w:val="00870B61"/>
    <w:rsid w:val="00872B2A"/>
    <w:rsid w:val="0087518D"/>
    <w:rsid w:val="0087543C"/>
    <w:rsid w:val="00875DF2"/>
    <w:rsid w:val="008761A6"/>
    <w:rsid w:val="00876866"/>
    <w:rsid w:val="008817DB"/>
    <w:rsid w:val="0088289A"/>
    <w:rsid w:val="00884FE0"/>
    <w:rsid w:val="00885EF3"/>
    <w:rsid w:val="00886558"/>
    <w:rsid w:val="00890014"/>
    <w:rsid w:val="0089082B"/>
    <w:rsid w:val="008931E5"/>
    <w:rsid w:val="0089323C"/>
    <w:rsid w:val="008939D6"/>
    <w:rsid w:val="00897F6A"/>
    <w:rsid w:val="008A09E4"/>
    <w:rsid w:val="008A191B"/>
    <w:rsid w:val="008A2271"/>
    <w:rsid w:val="008A318F"/>
    <w:rsid w:val="008A352F"/>
    <w:rsid w:val="008A678E"/>
    <w:rsid w:val="008A7EEE"/>
    <w:rsid w:val="008B0145"/>
    <w:rsid w:val="008B0176"/>
    <w:rsid w:val="008B01A4"/>
    <w:rsid w:val="008B1050"/>
    <w:rsid w:val="008B1094"/>
    <w:rsid w:val="008B10F1"/>
    <w:rsid w:val="008B3A9C"/>
    <w:rsid w:val="008B40DE"/>
    <w:rsid w:val="008B437B"/>
    <w:rsid w:val="008B4DE5"/>
    <w:rsid w:val="008B5296"/>
    <w:rsid w:val="008B5392"/>
    <w:rsid w:val="008B5A6F"/>
    <w:rsid w:val="008B5FF7"/>
    <w:rsid w:val="008B7700"/>
    <w:rsid w:val="008C028D"/>
    <w:rsid w:val="008C0BA6"/>
    <w:rsid w:val="008C1D66"/>
    <w:rsid w:val="008C282E"/>
    <w:rsid w:val="008C2C1F"/>
    <w:rsid w:val="008C4182"/>
    <w:rsid w:val="008C4B4C"/>
    <w:rsid w:val="008C5780"/>
    <w:rsid w:val="008C6141"/>
    <w:rsid w:val="008C63CA"/>
    <w:rsid w:val="008D08C2"/>
    <w:rsid w:val="008D1223"/>
    <w:rsid w:val="008D19C8"/>
    <w:rsid w:val="008D1A50"/>
    <w:rsid w:val="008D23FC"/>
    <w:rsid w:val="008D28EC"/>
    <w:rsid w:val="008D28ED"/>
    <w:rsid w:val="008D338F"/>
    <w:rsid w:val="008D496C"/>
    <w:rsid w:val="008D60DF"/>
    <w:rsid w:val="008D618D"/>
    <w:rsid w:val="008D650A"/>
    <w:rsid w:val="008D6AB9"/>
    <w:rsid w:val="008E0511"/>
    <w:rsid w:val="008E11A2"/>
    <w:rsid w:val="008E2745"/>
    <w:rsid w:val="008E3939"/>
    <w:rsid w:val="008E3DF4"/>
    <w:rsid w:val="008E4A69"/>
    <w:rsid w:val="008E54F5"/>
    <w:rsid w:val="008E5F54"/>
    <w:rsid w:val="008E6A7A"/>
    <w:rsid w:val="008E70EA"/>
    <w:rsid w:val="008F0272"/>
    <w:rsid w:val="008F0588"/>
    <w:rsid w:val="008F20A1"/>
    <w:rsid w:val="008F408B"/>
    <w:rsid w:val="008F46E6"/>
    <w:rsid w:val="008F59C8"/>
    <w:rsid w:val="008F7A58"/>
    <w:rsid w:val="008F7DD2"/>
    <w:rsid w:val="00900191"/>
    <w:rsid w:val="0090044F"/>
    <w:rsid w:val="009018F3"/>
    <w:rsid w:val="009028E7"/>
    <w:rsid w:val="0090351B"/>
    <w:rsid w:val="009049DF"/>
    <w:rsid w:val="00905FFD"/>
    <w:rsid w:val="00906DD8"/>
    <w:rsid w:val="00910531"/>
    <w:rsid w:val="00912E76"/>
    <w:rsid w:val="00915965"/>
    <w:rsid w:val="009159F4"/>
    <w:rsid w:val="00916325"/>
    <w:rsid w:val="0091686F"/>
    <w:rsid w:val="009172D8"/>
    <w:rsid w:val="00920183"/>
    <w:rsid w:val="00920210"/>
    <w:rsid w:val="00920DD5"/>
    <w:rsid w:val="00921331"/>
    <w:rsid w:val="00921700"/>
    <w:rsid w:val="00921A41"/>
    <w:rsid w:val="00923549"/>
    <w:rsid w:val="00923E05"/>
    <w:rsid w:val="009241E6"/>
    <w:rsid w:val="0092519D"/>
    <w:rsid w:val="009256E1"/>
    <w:rsid w:val="00925D10"/>
    <w:rsid w:val="009329DF"/>
    <w:rsid w:val="00932FA4"/>
    <w:rsid w:val="009368C2"/>
    <w:rsid w:val="00936B44"/>
    <w:rsid w:val="00937959"/>
    <w:rsid w:val="00940320"/>
    <w:rsid w:val="00941503"/>
    <w:rsid w:val="0094268B"/>
    <w:rsid w:val="009428A4"/>
    <w:rsid w:val="0094368B"/>
    <w:rsid w:val="009448C2"/>
    <w:rsid w:val="00945799"/>
    <w:rsid w:val="009476E6"/>
    <w:rsid w:val="00947A98"/>
    <w:rsid w:val="00947E1A"/>
    <w:rsid w:val="00950A76"/>
    <w:rsid w:val="00951972"/>
    <w:rsid w:val="00952B32"/>
    <w:rsid w:val="009547E3"/>
    <w:rsid w:val="00955741"/>
    <w:rsid w:val="00956BB8"/>
    <w:rsid w:val="00957478"/>
    <w:rsid w:val="009614A0"/>
    <w:rsid w:val="009614D2"/>
    <w:rsid w:val="00961F13"/>
    <w:rsid w:val="00963DD0"/>
    <w:rsid w:val="00964B55"/>
    <w:rsid w:val="00964C5F"/>
    <w:rsid w:val="00966077"/>
    <w:rsid w:val="0096611D"/>
    <w:rsid w:val="00966F63"/>
    <w:rsid w:val="009674C3"/>
    <w:rsid w:val="009678AD"/>
    <w:rsid w:val="00970C6A"/>
    <w:rsid w:val="009717E9"/>
    <w:rsid w:val="00972006"/>
    <w:rsid w:val="0097270C"/>
    <w:rsid w:val="00974C23"/>
    <w:rsid w:val="00975531"/>
    <w:rsid w:val="00975F06"/>
    <w:rsid w:val="009776E4"/>
    <w:rsid w:val="00977D95"/>
    <w:rsid w:val="0098060E"/>
    <w:rsid w:val="009812BF"/>
    <w:rsid w:val="00982AE4"/>
    <w:rsid w:val="009843C0"/>
    <w:rsid w:val="00984F69"/>
    <w:rsid w:val="00985D8A"/>
    <w:rsid w:val="009867EC"/>
    <w:rsid w:val="00987BFA"/>
    <w:rsid w:val="00987DF4"/>
    <w:rsid w:val="00990010"/>
    <w:rsid w:val="00990011"/>
    <w:rsid w:val="009937B6"/>
    <w:rsid w:val="0099407C"/>
    <w:rsid w:val="009946FF"/>
    <w:rsid w:val="00994857"/>
    <w:rsid w:val="00995ABF"/>
    <w:rsid w:val="009962A8"/>
    <w:rsid w:val="00997E1A"/>
    <w:rsid w:val="009A1A0C"/>
    <w:rsid w:val="009A209B"/>
    <w:rsid w:val="009A390F"/>
    <w:rsid w:val="009A55EA"/>
    <w:rsid w:val="009A5CD2"/>
    <w:rsid w:val="009A7332"/>
    <w:rsid w:val="009A7A24"/>
    <w:rsid w:val="009A7CC2"/>
    <w:rsid w:val="009B09F1"/>
    <w:rsid w:val="009B0B05"/>
    <w:rsid w:val="009B184A"/>
    <w:rsid w:val="009B21A1"/>
    <w:rsid w:val="009B524A"/>
    <w:rsid w:val="009B5AAC"/>
    <w:rsid w:val="009B6CCD"/>
    <w:rsid w:val="009C3AB8"/>
    <w:rsid w:val="009C3BCD"/>
    <w:rsid w:val="009C51DE"/>
    <w:rsid w:val="009C52B0"/>
    <w:rsid w:val="009C5873"/>
    <w:rsid w:val="009C5E4A"/>
    <w:rsid w:val="009C5E59"/>
    <w:rsid w:val="009C7D6D"/>
    <w:rsid w:val="009D554C"/>
    <w:rsid w:val="009D7440"/>
    <w:rsid w:val="009D78E0"/>
    <w:rsid w:val="009E1678"/>
    <w:rsid w:val="009E197C"/>
    <w:rsid w:val="009E3C66"/>
    <w:rsid w:val="009E4A4F"/>
    <w:rsid w:val="009E4FCE"/>
    <w:rsid w:val="009E53ED"/>
    <w:rsid w:val="009F00D9"/>
    <w:rsid w:val="009F05C0"/>
    <w:rsid w:val="009F08EF"/>
    <w:rsid w:val="009F3EBC"/>
    <w:rsid w:val="009F4B2D"/>
    <w:rsid w:val="009F503C"/>
    <w:rsid w:val="009F61EE"/>
    <w:rsid w:val="009F6D9A"/>
    <w:rsid w:val="009F7664"/>
    <w:rsid w:val="00A00495"/>
    <w:rsid w:val="00A011A7"/>
    <w:rsid w:val="00A02E54"/>
    <w:rsid w:val="00A03B86"/>
    <w:rsid w:val="00A04113"/>
    <w:rsid w:val="00A04397"/>
    <w:rsid w:val="00A0495B"/>
    <w:rsid w:val="00A0585A"/>
    <w:rsid w:val="00A07E61"/>
    <w:rsid w:val="00A109A2"/>
    <w:rsid w:val="00A11FF9"/>
    <w:rsid w:val="00A12BEB"/>
    <w:rsid w:val="00A134AA"/>
    <w:rsid w:val="00A1439D"/>
    <w:rsid w:val="00A15E0C"/>
    <w:rsid w:val="00A16C41"/>
    <w:rsid w:val="00A16F93"/>
    <w:rsid w:val="00A204B9"/>
    <w:rsid w:val="00A22D05"/>
    <w:rsid w:val="00A24FD0"/>
    <w:rsid w:val="00A25E2C"/>
    <w:rsid w:val="00A26357"/>
    <w:rsid w:val="00A275FD"/>
    <w:rsid w:val="00A27C10"/>
    <w:rsid w:val="00A3163F"/>
    <w:rsid w:val="00A32930"/>
    <w:rsid w:val="00A333AD"/>
    <w:rsid w:val="00A34A29"/>
    <w:rsid w:val="00A370D3"/>
    <w:rsid w:val="00A40F6E"/>
    <w:rsid w:val="00A414CB"/>
    <w:rsid w:val="00A421DF"/>
    <w:rsid w:val="00A4318A"/>
    <w:rsid w:val="00A43C45"/>
    <w:rsid w:val="00A445B2"/>
    <w:rsid w:val="00A461C9"/>
    <w:rsid w:val="00A469C3"/>
    <w:rsid w:val="00A51E8A"/>
    <w:rsid w:val="00A5445D"/>
    <w:rsid w:val="00A55A32"/>
    <w:rsid w:val="00A56AE6"/>
    <w:rsid w:val="00A57E2C"/>
    <w:rsid w:val="00A63C6E"/>
    <w:rsid w:val="00A65BDD"/>
    <w:rsid w:val="00A66704"/>
    <w:rsid w:val="00A6699F"/>
    <w:rsid w:val="00A67758"/>
    <w:rsid w:val="00A725FC"/>
    <w:rsid w:val="00A736F1"/>
    <w:rsid w:val="00A7685B"/>
    <w:rsid w:val="00A80651"/>
    <w:rsid w:val="00A83B40"/>
    <w:rsid w:val="00A83B51"/>
    <w:rsid w:val="00A852F6"/>
    <w:rsid w:val="00A860EB"/>
    <w:rsid w:val="00A86365"/>
    <w:rsid w:val="00A8684B"/>
    <w:rsid w:val="00A87D3F"/>
    <w:rsid w:val="00A916BE"/>
    <w:rsid w:val="00A92800"/>
    <w:rsid w:val="00A937E0"/>
    <w:rsid w:val="00A93975"/>
    <w:rsid w:val="00A93ED8"/>
    <w:rsid w:val="00A947E3"/>
    <w:rsid w:val="00A95639"/>
    <w:rsid w:val="00A958C8"/>
    <w:rsid w:val="00A96448"/>
    <w:rsid w:val="00A9775E"/>
    <w:rsid w:val="00A979D7"/>
    <w:rsid w:val="00AA14FD"/>
    <w:rsid w:val="00AA363E"/>
    <w:rsid w:val="00AA3963"/>
    <w:rsid w:val="00AA4096"/>
    <w:rsid w:val="00AA53AC"/>
    <w:rsid w:val="00AA672A"/>
    <w:rsid w:val="00AA7BEC"/>
    <w:rsid w:val="00AB1219"/>
    <w:rsid w:val="00AB152C"/>
    <w:rsid w:val="00AB1A56"/>
    <w:rsid w:val="00AB1D81"/>
    <w:rsid w:val="00AB208D"/>
    <w:rsid w:val="00AB22E2"/>
    <w:rsid w:val="00AB3405"/>
    <w:rsid w:val="00AB3B42"/>
    <w:rsid w:val="00AB3FF8"/>
    <w:rsid w:val="00AB577B"/>
    <w:rsid w:val="00AB6314"/>
    <w:rsid w:val="00AB76B5"/>
    <w:rsid w:val="00AC1328"/>
    <w:rsid w:val="00AC328B"/>
    <w:rsid w:val="00AC33DE"/>
    <w:rsid w:val="00AC3981"/>
    <w:rsid w:val="00AC4311"/>
    <w:rsid w:val="00AC506E"/>
    <w:rsid w:val="00AC5378"/>
    <w:rsid w:val="00AC59F7"/>
    <w:rsid w:val="00AC5B78"/>
    <w:rsid w:val="00AC5C62"/>
    <w:rsid w:val="00AC7642"/>
    <w:rsid w:val="00AC7696"/>
    <w:rsid w:val="00AC7978"/>
    <w:rsid w:val="00AC7C87"/>
    <w:rsid w:val="00AD0659"/>
    <w:rsid w:val="00AD1C7B"/>
    <w:rsid w:val="00AD21F7"/>
    <w:rsid w:val="00AD2A4B"/>
    <w:rsid w:val="00AD4AF2"/>
    <w:rsid w:val="00AD6066"/>
    <w:rsid w:val="00AD66E1"/>
    <w:rsid w:val="00AD6777"/>
    <w:rsid w:val="00AE0B8D"/>
    <w:rsid w:val="00AE19BA"/>
    <w:rsid w:val="00AE2154"/>
    <w:rsid w:val="00AE390C"/>
    <w:rsid w:val="00AE442D"/>
    <w:rsid w:val="00AE4503"/>
    <w:rsid w:val="00AE4C25"/>
    <w:rsid w:val="00AE612D"/>
    <w:rsid w:val="00AE625E"/>
    <w:rsid w:val="00AE667D"/>
    <w:rsid w:val="00AF06C6"/>
    <w:rsid w:val="00AF07FB"/>
    <w:rsid w:val="00AF2158"/>
    <w:rsid w:val="00AF4054"/>
    <w:rsid w:val="00AF6543"/>
    <w:rsid w:val="00B02AE3"/>
    <w:rsid w:val="00B03917"/>
    <w:rsid w:val="00B03F7F"/>
    <w:rsid w:val="00B0481C"/>
    <w:rsid w:val="00B04C18"/>
    <w:rsid w:val="00B05629"/>
    <w:rsid w:val="00B07F2E"/>
    <w:rsid w:val="00B11236"/>
    <w:rsid w:val="00B11B0E"/>
    <w:rsid w:val="00B124DD"/>
    <w:rsid w:val="00B134FA"/>
    <w:rsid w:val="00B1553B"/>
    <w:rsid w:val="00B16E31"/>
    <w:rsid w:val="00B211C1"/>
    <w:rsid w:val="00B21C3B"/>
    <w:rsid w:val="00B21F6B"/>
    <w:rsid w:val="00B228A8"/>
    <w:rsid w:val="00B22FC5"/>
    <w:rsid w:val="00B2328C"/>
    <w:rsid w:val="00B268E2"/>
    <w:rsid w:val="00B26DD4"/>
    <w:rsid w:val="00B27BFA"/>
    <w:rsid w:val="00B30C74"/>
    <w:rsid w:val="00B31A32"/>
    <w:rsid w:val="00B3220F"/>
    <w:rsid w:val="00B333C5"/>
    <w:rsid w:val="00B35B70"/>
    <w:rsid w:val="00B36E59"/>
    <w:rsid w:val="00B43232"/>
    <w:rsid w:val="00B4547D"/>
    <w:rsid w:val="00B4565D"/>
    <w:rsid w:val="00B457A2"/>
    <w:rsid w:val="00B45C83"/>
    <w:rsid w:val="00B47BE8"/>
    <w:rsid w:val="00B502EE"/>
    <w:rsid w:val="00B50A49"/>
    <w:rsid w:val="00B52808"/>
    <w:rsid w:val="00B528BA"/>
    <w:rsid w:val="00B528C0"/>
    <w:rsid w:val="00B53428"/>
    <w:rsid w:val="00B53803"/>
    <w:rsid w:val="00B53C38"/>
    <w:rsid w:val="00B556FE"/>
    <w:rsid w:val="00B606F0"/>
    <w:rsid w:val="00B60889"/>
    <w:rsid w:val="00B608B3"/>
    <w:rsid w:val="00B6111F"/>
    <w:rsid w:val="00B61BF0"/>
    <w:rsid w:val="00B63598"/>
    <w:rsid w:val="00B63C40"/>
    <w:rsid w:val="00B66770"/>
    <w:rsid w:val="00B7008C"/>
    <w:rsid w:val="00B70678"/>
    <w:rsid w:val="00B721FC"/>
    <w:rsid w:val="00B723FD"/>
    <w:rsid w:val="00B73667"/>
    <w:rsid w:val="00B73E01"/>
    <w:rsid w:val="00B74A12"/>
    <w:rsid w:val="00B76406"/>
    <w:rsid w:val="00B801E5"/>
    <w:rsid w:val="00B80B01"/>
    <w:rsid w:val="00B81302"/>
    <w:rsid w:val="00B81724"/>
    <w:rsid w:val="00B821D6"/>
    <w:rsid w:val="00B8526A"/>
    <w:rsid w:val="00B8572D"/>
    <w:rsid w:val="00B858C7"/>
    <w:rsid w:val="00B85AE9"/>
    <w:rsid w:val="00B86449"/>
    <w:rsid w:val="00B86D8A"/>
    <w:rsid w:val="00B933D5"/>
    <w:rsid w:val="00B93EBF"/>
    <w:rsid w:val="00B93FD4"/>
    <w:rsid w:val="00B94D9F"/>
    <w:rsid w:val="00B954DF"/>
    <w:rsid w:val="00B95618"/>
    <w:rsid w:val="00B95D0D"/>
    <w:rsid w:val="00B96147"/>
    <w:rsid w:val="00B961A4"/>
    <w:rsid w:val="00B97C72"/>
    <w:rsid w:val="00BA1028"/>
    <w:rsid w:val="00BA2E2B"/>
    <w:rsid w:val="00BA3849"/>
    <w:rsid w:val="00BA50DC"/>
    <w:rsid w:val="00BA7218"/>
    <w:rsid w:val="00BA7D2E"/>
    <w:rsid w:val="00BB0E4A"/>
    <w:rsid w:val="00BB3E24"/>
    <w:rsid w:val="00BB69D6"/>
    <w:rsid w:val="00BB6B12"/>
    <w:rsid w:val="00BB731C"/>
    <w:rsid w:val="00BB7D8A"/>
    <w:rsid w:val="00BB7F35"/>
    <w:rsid w:val="00BC0B90"/>
    <w:rsid w:val="00BC0F6C"/>
    <w:rsid w:val="00BC25A3"/>
    <w:rsid w:val="00BC29EE"/>
    <w:rsid w:val="00BC3A25"/>
    <w:rsid w:val="00BC5231"/>
    <w:rsid w:val="00BC681E"/>
    <w:rsid w:val="00BC7182"/>
    <w:rsid w:val="00BD11B7"/>
    <w:rsid w:val="00BD1576"/>
    <w:rsid w:val="00BD26D3"/>
    <w:rsid w:val="00BD2E7C"/>
    <w:rsid w:val="00BD377C"/>
    <w:rsid w:val="00BD458F"/>
    <w:rsid w:val="00BD598B"/>
    <w:rsid w:val="00BD605D"/>
    <w:rsid w:val="00BD684A"/>
    <w:rsid w:val="00BD7149"/>
    <w:rsid w:val="00BE077B"/>
    <w:rsid w:val="00BE197D"/>
    <w:rsid w:val="00BE22B1"/>
    <w:rsid w:val="00BE2630"/>
    <w:rsid w:val="00BE2962"/>
    <w:rsid w:val="00BE48EC"/>
    <w:rsid w:val="00BE6AE3"/>
    <w:rsid w:val="00BE726F"/>
    <w:rsid w:val="00BE747E"/>
    <w:rsid w:val="00BE7A56"/>
    <w:rsid w:val="00BF0621"/>
    <w:rsid w:val="00BF2AC1"/>
    <w:rsid w:val="00BF3458"/>
    <w:rsid w:val="00BF6738"/>
    <w:rsid w:val="00BF6FF6"/>
    <w:rsid w:val="00C0162F"/>
    <w:rsid w:val="00C01BBD"/>
    <w:rsid w:val="00C021DE"/>
    <w:rsid w:val="00C027E5"/>
    <w:rsid w:val="00C03E24"/>
    <w:rsid w:val="00C041CE"/>
    <w:rsid w:val="00C044AB"/>
    <w:rsid w:val="00C065A7"/>
    <w:rsid w:val="00C11496"/>
    <w:rsid w:val="00C11BAD"/>
    <w:rsid w:val="00C12354"/>
    <w:rsid w:val="00C12648"/>
    <w:rsid w:val="00C15B6F"/>
    <w:rsid w:val="00C16413"/>
    <w:rsid w:val="00C16A7E"/>
    <w:rsid w:val="00C1720E"/>
    <w:rsid w:val="00C17C7D"/>
    <w:rsid w:val="00C17D8D"/>
    <w:rsid w:val="00C20C77"/>
    <w:rsid w:val="00C212FC"/>
    <w:rsid w:val="00C21437"/>
    <w:rsid w:val="00C22490"/>
    <w:rsid w:val="00C2394B"/>
    <w:rsid w:val="00C23A88"/>
    <w:rsid w:val="00C246CB"/>
    <w:rsid w:val="00C2522A"/>
    <w:rsid w:val="00C2690B"/>
    <w:rsid w:val="00C3036C"/>
    <w:rsid w:val="00C316A2"/>
    <w:rsid w:val="00C31733"/>
    <w:rsid w:val="00C32496"/>
    <w:rsid w:val="00C356A9"/>
    <w:rsid w:val="00C3619A"/>
    <w:rsid w:val="00C401A0"/>
    <w:rsid w:val="00C405D8"/>
    <w:rsid w:val="00C44F96"/>
    <w:rsid w:val="00C45614"/>
    <w:rsid w:val="00C46192"/>
    <w:rsid w:val="00C513B4"/>
    <w:rsid w:val="00C53790"/>
    <w:rsid w:val="00C54798"/>
    <w:rsid w:val="00C601DB"/>
    <w:rsid w:val="00C610A3"/>
    <w:rsid w:val="00C617F3"/>
    <w:rsid w:val="00C61948"/>
    <w:rsid w:val="00C645B4"/>
    <w:rsid w:val="00C646FC"/>
    <w:rsid w:val="00C647C7"/>
    <w:rsid w:val="00C650A9"/>
    <w:rsid w:val="00C661AA"/>
    <w:rsid w:val="00C67E10"/>
    <w:rsid w:val="00C716C9"/>
    <w:rsid w:val="00C71A06"/>
    <w:rsid w:val="00C72DAC"/>
    <w:rsid w:val="00C75378"/>
    <w:rsid w:val="00C75BE4"/>
    <w:rsid w:val="00C76473"/>
    <w:rsid w:val="00C766DB"/>
    <w:rsid w:val="00C80090"/>
    <w:rsid w:val="00C80256"/>
    <w:rsid w:val="00C81F4A"/>
    <w:rsid w:val="00C826FF"/>
    <w:rsid w:val="00C82802"/>
    <w:rsid w:val="00C82843"/>
    <w:rsid w:val="00C845CB"/>
    <w:rsid w:val="00C848BB"/>
    <w:rsid w:val="00C853D0"/>
    <w:rsid w:val="00C86B0E"/>
    <w:rsid w:val="00C91836"/>
    <w:rsid w:val="00C9215D"/>
    <w:rsid w:val="00C9278B"/>
    <w:rsid w:val="00C9425D"/>
    <w:rsid w:val="00C946F0"/>
    <w:rsid w:val="00C94FCF"/>
    <w:rsid w:val="00C9691A"/>
    <w:rsid w:val="00C96C15"/>
    <w:rsid w:val="00CA1EF1"/>
    <w:rsid w:val="00CA2AA2"/>
    <w:rsid w:val="00CA33C8"/>
    <w:rsid w:val="00CA4751"/>
    <w:rsid w:val="00CA5A07"/>
    <w:rsid w:val="00CA5D8A"/>
    <w:rsid w:val="00CA67E1"/>
    <w:rsid w:val="00CA76E3"/>
    <w:rsid w:val="00CA7FB4"/>
    <w:rsid w:val="00CB0082"/>
    <w:rsid w:val="00CB1274"/>
    <w:rsid w:val="00CB3B43"/>
    <w:rsid w:val="00CB3DA8"/>
    <w:rsid w:val="00CB6689"/>
    <w:rsid w:val="00CB668A"/>
    <w:rsid w:val="00CC0B19"/>
    <w:rsid w:val="00CC0DCD"/>
    <w:rsid w:val="00CC2EE9"/>
    <w:rsid w:val="00CC66B6"/>
    <w:rsid w:val="00CC76C6"/>
    <w:rsid w:val="00CD02DB"/>
    <w:rsid w:val="00CD0355"/>
    <w:rsid w:val="00CD03FC"/>
    <w:rsid w:val="00CD1D64"/>
    <w:rsid w:val="00CD2B8F"/>
    <w:rsid w:val="00CD363F"/>
    <w:rsid w:val="00CD3FDB"/>
    <w:rsid w:val="00CD4707"/>
    <w:rsid w:val="00CD70FF"/>
    <w:rsid w:val="00CD7399"/>
    <w:rsid w:val="00CE260F"/>
    <w:rsid w:val="00CE6203"/>
    <w:rsid w:val="00CE6762"/>
    <w:rsid w:val="00CF08B4"/>
    <w:rsid w:val="00CF1C69"/>
    <w:rsid w:val="00CF4F68"/>
    <w:rsid w:val="00CF50A8"/>
    <w:rsid w:val="00CF5AB0"/>
    <w:rsid w:val="00CF5ECA"/>
    <w:rsid w:val="00CF6158"/>
    <w:rsid w:val="00CF715B"/>
    <w:rsid w:val="00CF7813"/>
    <w:rsid w:val="00D015C2"/>
    <w:rsid w:val="00D01AD4"/>
    <w:rsid w:val="00D01CE3"/>
    <w:rsid w:val="00D02402"/>
    <w:rsid w:val="00D03032"/>
    <w:rsid w:val="00D03A43"/>
    <w:rsid w:val="00D112B8"/>
    <w:rsid w:val="00D1193F"/>
    <w:rsid w:val="00D12247"/>
    <w:rsid w:val="00D12434"/>
    <w:rsid w:val="00D16D58"/>
    <w:rsid w:val="00D170CA"/>
    <w:rsid w:val="00D17987"/>
    <w:rsid w:val="00D17D52"/>
    <w:rsid w:val="00D17E98"/>
    <w:rsid w:val="00D21AB8"/>
    <w:rsid w:val="00D21F2D"/>
    <w:rsid w:val="00D21FF5"/>
    <w:rsid w:val="00D22E06"/>
    <w:rsid w:val="00D26FC8"/>
    <w:rsid w:val="00D3063D"/>
    <w:rsid w:val="00D30B6E"/>
    <w:rsid w:val="00D3122E"/>
    <w:rsid w:val="00D31D19"/>
    <w:rsid w:val="00D32749"/>
    <w:rsid w:val="00D331F1"/>
    <w:rsid w:val="00D33555"/>
    <w:rsid w:val="00D34AD9"/>
    <w:rsid w:val="00D35401"/>
    <w:rsid w:val="00D36912"/>
    <w:rsid w:val="00D37414"/>
    <w:rsid w:val="00D37F22"/>
    <w:rsid w:val="00D40BB4"/>
    <w:rsid w:val="00D420DF"/>
    <w:rsid w:val="00D4255D"/>
    <w:rsid w:val="00D428FE"/>
    <w:rsid w:val="00D444FC"/>
    <w:rsid w:val="00D44DE2"/>
    <w:rsid w:val="00D4646E"/>
    <w:rsid w:val="00D46515"/>
    <w:rsid w:val="00D46706"/>
    <w:rsid w:val="00D470E6"/>
    <w:rsid w:val="00D51DA3"/>
    <w:rsid w:val="00D52844"/>
    <w:rsid w:val="00D541BA"/>
    <w:rsid w:val="00D54976"/>
    <w:rsid w:val="00D56059"/>
    <w:rsid w:val="00D56A0D"/>
    <w:rsid w:val="00D56CFD"/>
    <w:rsid w:val="00D56EBA"/>
    <w:rsid w:val="00D57D04"/>
    <w:rsid w:val="00D57DE8"/>
    <w:rsid w:val="00D60C4F"/>
    <w:rsid w:val="00D61F62"/>
    <w:rsid w:val="00D62F4A"/>
    <w:rsid w:val="00D65532"/>
    <w:rsid w:val="00D660AA"/>
    <w:rsid w:val="00D6668C"/>
    <w:rsid w:val="00D70A37"/>
    <w:rsid w:val="00D71543"/>
    <w:rsid w:val="00D71951"/>
    <w:rsid w:val="00D73BCD"/>
    <w:rsid w:val="00D7429C"/>
    <w:rsid w:val="00D76A48"/>
    <w:rsid w:val="00D801AB"/>
    <w:rsid w:val="00D82473"/>
    <w:rsid w:val="00D82C5C"/>
    <w:rsid w:val="00D84BF9"/>
    <w:rsid w:val="00D84FEA"/>
    <w:rsid w:val="00D85CF3"/>
    <w:rsid w:val="00D860C5"/>
    <w:rsid w:val="00D8725C"/>
    <w:rsid w:val="00D8791B"/>
    <w:rsid w:val="00D87DCD"/>
    <w:rsid w:val="00D90C5D"/>
    <w:rsid w:val="00D91B3D"/>
    <w:rsid w:val="00D9593E"/>
    <w:rsid w:val="00DA0719"/>
    <w:rsid w:val="00DA0FCC"/>
    <w:rsid w:val="00DA2A3F"/>
    <w:rsid w:val="00DA6C58"/>
    <w:rsid w:val="00DB0FE6"/>
    <w:rsid w:val="00DB2A3D"/>
    <w:rsid w:val="00DB4974"/>
    <w:rsid w:val="00DB4FD0"/>
    <w:rsid w:val="00DB581C"/>
    <w:rsid w:val="00DB6203"/>
    <w:rsid w:val="00DB6495"/>
    <w:rsid w:val="00DB65A5"/>
    <w:rsid w:val="00DC0672"/>
    <w:rsid w:val="00DC2253"/>
    <w:rsid w:val="00DC2F06"/>
    <w:rsid w:val="00DC5D24"/>
    <w:rsid w:val="00DC5FAD"/>
    <w:rsid w:val="00DC621A"/>
    <w:rsid w:val="00DC7DFB"/>
    <w:rsid w:val="00DD01E1"/>
    <w:rsid w:val="00DD059E"/>
    <w:rsid w:val="00DD103E"/>
    <w:rsid w:val="00DD2339"/>
    <w:rsid w:val="00DD4216"/>
    <w:rsid w:val="00DD4826"/>
    <w:rsid w:val="00DD595C"/>
    <w:rsid w:val="00DD5B90"/>
    <w:rsid w:val="00DE14F1"/>
    <w:rsid w:val="00DE1E57"/>
    <w:rsid w:val="00DE5452"/>
    <w:rsid w:val="00DE60B7"/>
    <w:rsid w:val="00DF1B59"/>
    <w:rsid w:val="00DF4BB8"/>
    <w:rsid w:val="00DF7786"/>
    <w:rsid w:val="00DF7F12"/>
    <w:rsid w:val="00E007BA"/>
    <w:rsid w:val="00E01B9D"/>
    <w:rsid w:val="00E01D43"/>
    <w:rsid w:val="00E037FF"/>
    <w:rsid w:val="00E04C17"/>
    <w:rsid w:val="00E06250"/>
    <w:rsid w:val="00E10898"/>
    <w:rsid w:val="00E10B92"/>
    <w:rsid w:val="00E113BC"/>
    <w:rsid w:val="00E11B01"/>
    <w:rsid w:val="00E12136"/>
    <w:rsid w:val="00E13675"/>
    <w:rsid w:val="00E136AD"/>
    <w:rsid w:val="00E14916"/>
    <w:rsid w:val="00E156D0"/>
    <w:rsid w:val="00E161BE"/>
    <w:rsid w:val="00E2038E"/>
    <w:rsid w:val="00E205B4"/>
    <w:rsid w:val="00E206E4"/>
    <w:rsid w:val="00E232E1"/>
    <w:rsid w:val="00E24833"/>
    <w:rsid w:val="00E24DD9"/>
    <w:rsid w:val="00E24E75"/>
    <w:rsid w:val="00E256EC"/>
    <w:rsid w:val="00E264EC"/>
    <w:rsid w:val="00E30095"/>
    <w:rsid w:val="00E311B2"/>
    <w:rsid w:val="00E31FC2"/>
    <w:rsid w:val="00E33B27"/>
    <w:rsid w:val="00E33C6D"/>
    <w:rsid w:val="00E34D0A"/>
    <w:rsid w:val="00E36CF1"/>
    <w:rsid w:val="00E40606"/>
    <w:rsid w:val="00E42356"/>
    <w:rsid w:val="00E42CC0"/>
    <w:rsid w:val="00E432D0"/>
    <w:rsid w:val="00E44A14"/>
    <w:rsid w:val="00E45EFE"/>
    <w:rsid w:val="00E4656F"/>
    <w:rsid w:val="00E4667D"/>
    <w:rsid w:val="00E46C28"/>
    <w:rsid w:val="00E530CF"/>
    <w:rsid w:val="00E5343A"/>
    <w:rsid w:val="00E54EAE"/>
    <w:rsid w:val="00E55C31"/>
    <w:rsid w:val="00E56F43"/>
    <w:rsid w:val="00E6042C"/>
    <w:rsid w:val="00E61DB4"/>
    <w:rsid w:val="00E627D8"/>
    <w:rsid w:val="00E656A4"/>
    <w:rsid w:val="00E6663E"/>
    <w:rsid w:val="00E67F65"/>
    <w:rsid w:val="00E736B7"/>
    <w:rsid w:val="00E73D31"/>
    <w:rsid w:val="00E74621"/>
    <w:rsid w:val="00E74CF7"/>
    <w:rsid w:val="00E74EF8"/>
    <w:rsid w:val="00E74FE8"/>
    <w:rsid w:val="00E75160"/>
    <w:rsid w:val="00E758CF"/>
    <w:rsid w:val="00E81F38"/>
    <w:rsid w:val="00E82C92"/>
    <w:rsid w:val="00E83059"/>
    <w:rsid w:val="00E8344D"/>
    <w:rsid w:val="00E8420F"/>
    <w:rsid w:val="00E8438E"/>
    <w:rsid w:val="00E87017"/>
    <w:rsid w:val="00E91435"/>
    <w:rsid w:val="00E91B7B"/>
    <w:rsid w:val="00E93BF9"/>
    <w:rsid w:val="00E94367"/>
    <w:rsid w:val="00E96195"/>
    <w:rsid w:val="00E965A7"/>
    <w:rsid w:val="00E97365"/>
    <w:rsid w:val="00E97970"/>
    <w:rsid w:val="00EA2861"/>
    <w:rsid w:val="00EA2AB5"/>
    <w:rsid w:val="00EA4307"/>
    <w:rsid w:val="00EA4645"/>
    <w:rsid w:val="00EA479E"/>
    <w:rsid w:val="00EA4E77"/>
    <w:rsid w:val="00EA5D25"/>
    <w:rsid w:val="00EA7580"/>
    <w:rsid w:val="00EB223E"/>
    <w:rsid w:val="00EB288F"/>
    <w:rsid w:val="00EB2C93"/>
    <w:rsid w:val="00EB2FD7"/>
    <w:rsid w:val="00EB32D7"/>
    <w:rsid w:val="00EB37EB"/>
    <w:rsid w:val="00EB4671"/>
    <w:rsid w:val="00EB6D2B"/>
    <w:rsid w:val="00EC0831"/>
    <w:rsid w:val="00EC26A1"/>
    <w:rsid w:val="00EC314B"/>
    <w:rsid w:val="00EC4293"/>
    <w:rsid w:val="00EC47F5"/>
    <w:rsid w:val="00EC548F"/>
    <w:rsid w:val="00EC58A2"/>
    <w:rsid w:val="00EC70B6"/>
    <w:rsid w:val="00ED0066"/>
    <w:rsid w:val="00ED033A"/>
    <w:rsid w:val="00ED045F"/>
    <w:rsid w:val="00ED0F65"/>
    <w:rsid w:val="00ED355D"/>
    <w:rsid w:val="00ED4980"/>
    <w:rsid w:val="00ED6737"/>
    <w:rsid w:val="00EE0ADA"/>
    <w:rsid w:val="00EE1420"/>
    <w:rsid w:val="00EE5FCF"/>
    <w:rsid w:val="00EE74D3"/>
    <w:rsid w:val="00EF0072"/>
    <w:rsid w:val="00EF1978"/>
    <w:rsid w:val="00EF2277"/>
    <w:rsid w:val="00EF345E"/>
    <w:rsid w:val="00EF377A"/>
    <w:rsid w:val="00EF3912"/>
    <w:rsid w:val="00F00E07"/>
    <w:rsid w:val="00F01E39"/>
    <w:rsid w:val="00F01E84"/>
    <w:rsid w:val="00F0202E"/>
    <w:rsid w:val="00F02612"/>
    <w:rsid w:val="00F02756"/>
    <w:rsid w:val="00F0291F"/>
    <w:rsid w:val="00F02E76"/>
    <w:rsid w:val="00F04BB0"/>
    <w:rsid w:val="00F0554D"/>
    <w:rsid w:val="00F05619"/>
    <w:rsid w:val="00F0657A"/>
    <w:rsid w:val="00F073C4"/>
    <w:rsid w:val="00F10DA1"/>
    <w:rsid w:val="00F11083"/>
    <w:rsid w:val="00F115EC"/>
    <w:rsid w:val="00F1160F"/>
    <w:rsid w:val="00F11F58"/>
    <w:rsid w:val="00F1286B"/>
    <w:rsid w:val="00F128D5"/>
    <w:rsid w:val="00F14332"/>
    <w:rsid w:val="00F165BD"/>
    <w:rsid w:val="00F174FA"/>
    <w:rsid w:val="00F17FB4"/>
    <w:rsid w:val="00F2066C"/>
    <w:rsid w:val="00F20A34"/>
    <w:rsid w:val="00F21DC6"/>
    <w:rsid w:val="00F23414"/>
    <w:rsid w:val="00F2347E"/>
    <w:rsid w:val="00F262C9"/>
    <w:rsid w:val="00F26D66"/>
    <w:rsid w:val="00F27080"/>
    <w:rsid w:val="00F2766B"/>
    <w:rsid w:val="00F315AA"/>
    <w:rsid w:val="00F324DE"/>
    <w:rsid w:val="00F33F7D"/>
    <w:rsid w:val="00F34841"/>
    <w:rsid w:val="00F34986"/>
    <w:rsid w:val="00F34D4A"/>
    <w:rsid w:val="00F36C35"/>
    <w:rsid w:val="00F37B64"/>
    <w:rsid w:val="00F37EB7"/>
    <w:rsid w:val="00F408B6"/>
    <w:rsid w:val="00F40EF4"/>
    <w:rsid w:val="00F425B4"/>
    <w:rsid w:val="00F42AFD"/>
    <w:rsid w:val="00F44492"/>
    <w:rsid w:val="00F458D1"/>
    <w:rsid w:val="00F51014"/>
    <w:rsid w:val="00F517C9"/>
    <w:rsid w:val="00F51D89"/>
    <w:rsid w:val="00F52F0F"/>
    <w:rsid w:val="00F532CC"/>
    <w:rsid w:val="00F5483D"/>
    <w:rsid w:val="00F551A8"/>
    <w:rsid w:val="00F55A67"/>
    <w:rsid w:val="00F564DF"/>
    <w:rsid w:val="00F61105"/>
    <w:rsid w:val="00F622CD"/>
    <w:rsid w:val="00F62718"/>
    <w:rsid w:val="00F628F7"/>
    <w:rsid w:val="00F62AB7"/>
    <w:rsid w:val="00F630E2"/>
    <w:rsid w:val="00F6489C"/>
    <w:rsid w:val="00F64D8F"/>
    <w:rsid w:val="00F65C90"/>
    <w:rsid w:val="00F704CD"/>
    <w:rsid w:val="00F72201"/>
    <w:rsid w:val="00F72B22"/>
    <w:rsid w:val="00F72D7C"/>
    <w:rsid w:val="00F7307C"/>
    <w:rsid w:val="00F7458B"/>
    <w:rsid w:val="00F75F09"/>
    <w:rsid w:val="00F806EB"/>
    <w:rsid w:val="00F81012"/>
    <w:rsid w:val="00F836F6"/>
    <w:rsid w:val="00F85477"/>
    <w:rsid w:val="00F86C92"/>
    <w:rsid w:val="00F92FF0"/>
    <w:rsid w:val="00F932CF"/>
    <w:rsid w:val="00F971C5"/>
    <w:rsid w:val="00FA069F"/>
    <w:rsid w:val="00FA1033"/>
    <w:rsid w:val="00FA14A0"/>
    <w:rsid w:val="00FA1E3B"/>
    <w:rsid w:val="00FA475F"/>
    <w:rsid w:val="00FA4C2E"/>
    <w:rsid w:val="00FA7323"/>
    <w:rsid w:val="00FA7F48"/>
    <w:rsid w:val="00FA7FF5"/>
    <w:rsid w:val="00FB014B"/>
    <w:rsid w:val="00FB0556"/>
    <w:rsid w:val="00FB4A15"/>
    <w:rsid w:val="00FB55FC"/>
    <w:rsid w:val="00FC08C6"/>
    <w:rsid w:val="00FC3865"/>
    <w:rsid w:val="00FC39C7"/>
    <w:rsid w:val="00FC3F99"/>
    <w:rsid w:val="00FC44B0"/>
    <w:rsid w:val="00FC4940"/>
    <w:rsid w:val="00FC5900"/>
    <w:rsid w:val="00FC6BFF"/>
    <w:rsid w:val="00FC6DDE"/>
    <w:rsid w:val="00FC7F23"/>
    <w:rsid w:val="00FD0052"/>
    <w:rsid w:val="00FD0092"/>
    <w:rsid w:val="00FD124E"/>
    <w:rsid w:val="00FD1799"/>
    <w:rsid w:val="00FD1EB5"/>
    <w:rsid w:val="00FD25A8"/>
    <w:rsid w:val="00FD516F"/>
    <w:rsid w:val="00FD641F"/>
    <w:rsid w:val="00FD714B"/>
    <w:rsid w:val="00FD7B39"/>
    <w:rsid w:val="00FE0541"/>
    <w:rsid w:val="00FE0C0D"/>
    <w:rsid w:val="00FE1B8E"/>
    <w:rsid w:val="00FE1C2F"/>
    <w:rsid w:val="00FE457E"/>
    <w:rsid w:val="00FE49B7"/>
    <w:rsid w:val="00FE5238"/>
    <w:rsid w:val="00FE62A7"/>
    <w:rsid w:val="00FE6752"/>
    <w:rsid w:val="00FE67FB"/>
    <w:rsid w:val="00FE6E9A"/>
    <w:rsid w:val="00FE7B17"/>
    <w:rsid w:val="00FF091D"/>
    <w:rsid w:val="00FF0F7E"/>
    <w:rsid w:val="00FF2905"/>
    <w:rsid w:val="00FF3B5D"/>
    <w:rsid w:val="00FF3ED7"/>
    <w:rsid w:val="00FF4B92"/>
    <w:rsid w:val="00FF579F"/>
    <w:rsid w:val="00FF58EA"/>
    <w:rsid w:val="00FF644B"/>
    <w:rsid w:val="00FF6A90"/>
    <w:rsid w:val="00FF6E5A"/>
    <w:rsid w:val="00FF763A"/>
    <w:rsid w:val="00FF79E2"/>
    <w:rsid w:val="4BC5058F"/>
    <w:rsid w:val="6FAE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67" w:lineRule="atLeast"/>
      <w:ind w:firstLine="624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47</Words>
  <Characters>274</Characters>
  <Lines>2</Lines>
  <Paragraphs>1</Paragraphs>
  <TotalTime>3</TotalTime>
  <ScaleCrop>false</ScaleCrop>
  <LinksUpToDate>false</LinksUpToDate>
  <CharactersWithSpaces>320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2020-07-23T12:12:00Z</dcterms:created>
  <dc:creator>蒋沁园</dc:creator>
  <cp:lastModifiedBy>Lili JIANG</cp:lastModifiedBy>
  <dcterms:modified xsi:type="dcterms:W3CDTF">2021-04-26T02:45:14Z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254837392_btnclosed</vt:lpwstr>
  </property>
  <property fmtid="{D5CDD505-2E9C-101B-9397-08002B2CF9AE}" pid="4" name="ICV">
    <vt:lpwstr>092214480BD6471EA9C284B685356553</vt:lpwstr>
  </property>
</Properties>
</file>