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1F" w:rsidRPr="00F27E8B" w:rsidRDefault="0033211F">
      <w:pPr>
        <w:ind w:firstLine="0"/>
        <w:rPr>
          <w:rFonts w:eastAsia="方正黑体_GBK"/>
          <w:kern w:val="0"/>
          <w:szCs w:val="32"/>
        </w:rPr>
      </w:pPr>
    </w:p>
    <w:p w:rsidR="0033211F" w:rsidRPr="00F27E8B" w:rsidRDefault="006262DF">
      <w:pPr>
        <w:spacing w:line="500" w:lineRule="exact"/>
        <w:ind w:firstLine="0"/>
        <w:jc w:val="center"/>
        <w:rPr>
          <w:rFonts w:ascii="方正小标宋_GBK" w:eastAsia="方正小标宋_GBK" w:hAnsi="微软雅黑" w:cs="宋体"/>
          <w:bCs/>
          <w:color w:val="000000"/>
          <w:kern w:val="0"/>
          <w:szCs w:val="32"/>
        </w:rPr>
      </w:pPr>
      <w:r w:rsidRPr="00F27E8B">
        <w:rPr>
          <w:rFonts w:ascii="方正小标宋_GBK" w:eastAsia="方正小标宋_GBK" w:hAnsi="微软雅黑" w:cs="宋体" w:hint="eastAsia"/>
          <w:bCs/>
          <w:color w:val="000000"/>
          <w:kern w:val="0"/>
          <w:szCs w:val="32"/>
        </w:rPr>
        <w:t>江苏开放大学</w:t>
      </w:r>
      <w:r w:rsidR="00F27E8B">
        <w:rPr>
          <w:rFonts w:ascii="方正小标宋_GBK" w:eastAsia="方正小标宋_GBK" w:hAnsi="微软雅黑" w:cs="宋体" w:hint="eastAsia"/>
          <w:bCs/>
          <w:color w:val="000000"/>
          <w:kern w:val="0"/>
          <w:szCs w:val="32"/>
        </w:rPr>
        <w:t>（江苏城市职业学院）</w:t>
      </w:r>
    </w:p>
    <w:p w:rsidR="0033211F" w:rsidRPr="00F27E8B" w:rsidRDefault="00C15B6F">
      <w:pPr>
        <w:spacing w:line="500" w:lineRule="exact"/>
        <w:ind w:firstLine="0"/>
        <w:jc w:val="center"/>
        <w:rPr>
          <w:rFonts w:ascii="方正小标宋_GBK" w:eastAsia="方正小标宋_GBK" w:hAnsi="微软雅黑" w:cs="宋体"/>
          <w:bCs/>
          <w:color w:val="000000"/>
          <w:kern w:val="0"/>
          <w:szCs w:val="32"/>
        </w:rPr>
      </w:pPr>
      <w:r w:rsidRPr="00F27E8B">
        <w:rPr>
          <w:rFonts w:ascii="方正小标宋_GBK" w:eastAsia="方正小标宋_GBK" w:hAnsi="微软雅黑" w:cs="宋体" w:hint="eastAsia"/>
          <w:bCs/>
          <w:color w:val="000000"/>
          <w:spacing w:val="32"/>
          <w:kern w:val="0"/>
          <w:szCs w:val="32"/>
          <w:fitText w:val="4160"/>
        </w:rPr>
        <w:t>重要监督事项事前报备</w:t>
      </w:r>
      <w:r w:rsidRPr="00F27E8B">
        <w:rPr>
          <w:rFonts w:ascii="方正小标宋_GBK" w:eastAsia="方正小标宋_GBK" w:hAnsi="微软雅黑" w:cs="宋体" w:hint="eastAsia"/>
          <w:bCs/>
          <w:color w:val="000000"/>
          <w:kern w:val="0"/>
          <w:szCs w:val="32"/>
          <w:fitText w:val="4160"/>
        </w:rPr>
        <w:t>表</w:t>
      </w:r>
    </w:p>
    <w:p w:rsidR="0033211F" w:rsidRPr="00F27E8B" w:rsidRDefault="0033211F">
      <w:pPr>
        <w:spacing w:line="400" w:lineRule="exact"/>
        <w:ind w:firstLine="0"/>
        <w:jc w:val="center"/>
        <w:rPr>
          <w:rFonts w:ascii="方正楷体_GBK" w:eastAsia="方正楷体_GBK" w:hAnsi="微软雅黑" w:cs="宋体"/>
          <w:bCs/>
          <w:color w:val="000000"/>
          <w:kern w:val="0"/>
          <w:sz w:val="24"/>
          <w:szCs w:val="24"/>
        </w:rPr>
      </w:pPr>
    </w:p>
    <w:p w:rsidR="0033211F" w:rsidRPr="00F27E8B" w:rsidRDefault="00C15B6F">
      <w:pPr>
        <w:spacing w:line="400" w:lineRule="exact"/>
        <w:ind w:firstLine="0"/>
        <w:jc w:val="center"/>
        <w:rPr>
          <w:rFonts w:ascii="方正楷体_GBK" w:eastAsia="方正楷体_GBK" w:hAnsi="微软雅黑" w:cs="宋体"/>
          <w:bCs/>
          <w:color w:val="000000"/>
          <w:kern w:val="0"/>
          <w:sz w:val="24"/>
          <w:szCs w:val="24"/>
        </w:rPr>
      </w:pPr>
      <w:r w:rsidRPr="00F27E8B"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>报备部门：                            报备日期：     年   月   日</w:t>
      </w:r>
    </w:p>
    <w:tbl>
      <w:tblPr>
        <w:tblStyle w:val="a5"/>
        <w:tblW w:w="4952" w:type="pct"/>
        <w:tblInd w:w="-34" w:type="dxa"/>
        <w:tblLook w:val="04A0" w:firstRow="1" w:lastRow="0" w:firstColumn="1" w:lastColumn="0" w:noHBand="0" w:noVBand="1"/>
      </w:tblPr>
      <w:tblGrid>
        <w:gridCol w:w="1548"/>
        <w:gridCol w:w="1574"/>
        <w:gridCol w:w="1277"/>
        <w:gridCol w:w="1230"/>
        <w:gridCol w:w="1334"/>
        <w:gridCol w:w="1483"/>
      </w:tblGrid>
      <w:tr w:rsidR="0033211F" w:rsidRPr="00F27E8B" w:rsidTr="00D629FA">
        <w:trPr>
          <w:trHeight w:hRule="exact" w:val="618"/>
        </w:trPr>
        <w:tc>
          <w:tcPr>
            <w:tcW w:w="916" w:type="pct"/>
            <w:vAlign w:val="center"/>
          </w:tcPr>
          <w:p w:rsidR="0033211F" w:rsidRPr="00F27E8B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报备事项</w:t>
            </w:r>
          </w:p>
        </w:tc>
        <w:tc>
          <w:tcPr>
            <w:tcW w:w="4084" w:type="pct"/>
            <w:gridSpan w:val="5"/>
          </w:tcPr>
          <w:p w:rsidR="0033211F" w:rsidRPr="00F27E8B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3211F" w:rsidRPr="00F27E8B" w:rsidTr="00D629FA">
        <w:trPr>
          <w:trHeight w:hRule="exact" w:val="568"/>
        </w:trPr>
        <w:tc>
          <w:tcPr>
            <w:tcW w:w="916" w:type="pct"/>
            <w:vAlign w:val="center"/>
          </w:tcPr>
          <w:p w:rsidR="0033211F" w:rsidRPr="00F27E8B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932" w:type="pct"/>
            <w:vAlign w:val="center"/>
          </w:tcPr>
          <w:p w:rsidR="0033211F" w:rsidRPr="00F27E8B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3211F" w:rsidRPr="00F27E8B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28" w:type="pct"/>
            <w:vAlign w:val="center"/>
          </w:tcPr>
          <w:p w:rsidR="0033211F" w:rsidRPr="00F27E8B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33211F" w:rsidRPr="00F27E8B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78" w:type="pct"/>
            <w:vAlign w:val="center"/>
          </w:tcPr>
          <w:p w:rsidR="0033211F" w:rsidRPr="00F27E8B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3211F" w:rsidRPr="00F27E8B" w:rsidTr="00D629FA">
        <w:trPr>
          <w:trHeight w:val="1406"/>
        </w:trPr>
        <w:tc>
          <w:tcPr>
            <w:tcW w:w="916" w:type="pct"/>
            <w:vAlign w:val="center"/>
          </w:tcPr>
          <w:p w:rsidR="00D1304A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报备事项</w:t>
            </w:r>
          </w:p>
          <w:p w:rsidR="0033211F" w:rsidRPr="00F27E8B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w w:val="66"/>
                <w:kern w:val="0"/>
                <w:sz w:val="24"/>
                <w:szCs w:val="24"/>
              </w:rPr>
            </w:pP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4084" w:type="pct"/>
            <w:gridSpan w:val="5"/>
          </w:tcPr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629FA" w:rsidRDefault="00D629F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629FA" w:rsidRDefault="00D629F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629FA" w:rsidRPr="00F27E8B" w:rsidRDefault="00D629F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3211F" w:rsidRPr="00F27E8B" w:rsidTr="00D629FA">
        <w:trPr>
          <w:trHeight w:hRule="exact" w:val="2136"/>
        </w:trPr>
        <w:tc>
          <w:tcPr>
            <w:tcW w:w="916" w:type="pct"/>
            <w:vAlign w:val="center"/>
          </w:tcPr>
          <w:p w:rsidR="00B025E6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报备事项</w:t>
            </w:r>
          </w:p>
          <w:p w:rsidR="0033211F" w:rsidRPr="00F27E8B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材料目录</w:t>
            </w:r>
          </w:p>
        </w:tc>
        <w:tc>
          <w:tcPr>
            <w:tcW w:w="4084" w:type="pct"/>
            <w:gridSpan w:val="5"/>
          </w:tcPr>
          <w:p w:rsidR="0033211F" w:rsidRPr="00F27E8B" w:rsidRDefault="0033211F">
            <w:pPr>
              <w:spacing w:line="400" w:lineRule="exact"/>
              <w:ind w:firstLine="0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33211F">
            <w:pPr>
              <w:spacing w:line="400" w:lineRule="exact"/>
              <w:ind w:firstLine="0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629FA" w:rsidRDefault="00D629FA">
            <w:pPr>
              <w:spacing w:line="400" w:lineRule="exact"/>
              <w:ind w:firstLine="0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629FA" w:rsidRPr="00D629FA" w:rsidRDefault="00D629FA">
            <w:pPr>
              <w:spacing w:line="400" w:lineRule="exact"/>
              <w:ind w:firstLine="0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Pr="00F27E8B" w:rsidRDefault="00C15B6F" w:rsidP="00D629FA">
            <w:pPr>
              <w:spacing w:line="400" w:lineRule="exact"/>
              <w:ind w:firstLine="0"/>
              <w:jc w:val="right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1"/>
                <w:szCs w:val="21"/>
              </w:rPr>
              <w:t>（注：材料复印件附后</w:t>
            </w:r>
            <w:r w:rsidR="00D629FA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1"/>
                <w:szCs w:val="21"/>
              </w:rPr>
              <w:t>，电子稿同时报送</w:t>
            </w: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33211F" w:rsidRPr="00F27E8B" w:rsidTr="00D629FA">
        <w:trPr>
          <w:trHeight w:hRule="exact" w:val="1685"/>
        </w:trPr>
        <w:tc>
          <w:tcPr>
            <w:tcW w:w="916" w:type="pct"/>
            <w:vAlign w:val="center"/>
          </w:tcPr>
          <w:p w:rsidR="0033211F" w:rsidRPr="00F27E8B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报备部门</w:t>
            </w:r>
          </w:p>
          <w:p w:rsidR="0033211F" w:rsidRPr="00F27E8B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4084" w:type="pct"/>
            <w:gridSpan w:val="5"/>
          </w:tcPr>
          <w:p w:rsidR="0033211F" w:rsidRPr="00F27E8B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629FA" w:rsidRPr="00F27E8B" w:rsidRDefault="00D629F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Pr="00F27E8B" w:rsidRDefault="00C15B6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负责人签字（盖章）：                 年</w:t>
            </w:r>
            <w:r w:rsidR="00D629FA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 月 </w:t>
            </w:r>
            <w:r w:rsidR="00D629FA"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27E8B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33211F" w:rsidTr="00757570">
        <w:trPr>
          <w:trHeight w:hRule="exact" w:val="2080"/>
        </w:trPr>
        <w:tc>
          <w:tcPr>
            <w:tcW w:w="916" w:type="pct"/>
            <w:vAlign w:val="center"/>
          </w:tcPr>
          <w:p w:rsidR="0033211F" w:rsidRPr="00757570" w:rsidRDefault="00757570" w:rsidP="00757570">
            <w:pPr>
              <w:spacing w:line="36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w w:val="70"/>
                <w:kern w:val="0"/>
                <w:sz w:val="24"/>
                <w:szCs w:val="24"/>
              </w:rPr>
            </w:pPr>
            <w:r w:rsidRPr="00757570">
              <w:rPr>
                <w:rFonts w:ascii="方正楷体_GBK" w:eastAsia="方正楷体_GBK" w:hAnsi="微软雅黑" w:cs="宋体" w:hint="eastAsia"/>
                <w:bCs/>
                <w:color w:val="000000"/>
                <w:w w:val="70"/>
                <w:kern w:val="0"/>
                <w:sz w:val="24"/>
                <w:szCs w:val="24"/>
              </w:rPr>
              <w:t>江苏省纪委监委派驻江苏开放大学（江苏城市职业学院）纪检监察组办公室意见</w:t>
            </w:r>
          </w:p>
        </w:tc>
        <w:tc>
          <w:tcPr>
            <w:tcW w:w="4084" w:type="pct"/>
            <w:gridSpan w:val="5"/>
          </w:tcPr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757570" w:rsidRDefault="00757570" w:rsidP="00757570">
            <w:pPr>
              <w:spacing w:line="400" w:lineRule="exact"/>
              <w:ind w:firstLine="0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757570" w:rsidRPr="00757570" w:rsidRDefault="00757570" w:rsidP="00757570">
            <w:pPr>
              <w:spacing w:line="400" w:lineRule="exact"/>
              <w:ind w:firstLine="0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C15B6F" w:rsidP="00856036">
            <w:pPr>
              <w:spacing w:line="400" w:lineRule="exact"/>
              <w:ind w:firstLineChars="350" w:firstLine="840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负责人签字：                 </w:t>
            </w:r>
            <w:r w:rsidR="00856036"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 w:rsidR="00F46A15"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月 </w:t>
            </w:r>
            <w:r w:rsidR="00F46A15"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33211F" w:rsidTr="00856036">
        <w:trPr>
          <w:trHeight w:hRule="exact" w:val="2265"/>
        </w:trPr>
        <w:tc>
          <w:tcPr>
            <w:tcW w:w="916" w:type="pct"/>
            <w:vAlign w:val="center"/>
          </w:tcPr>
          <w:p w:rsidR="00856036" w:rsidRDefault="00D629FA" w:rsidP="00856036">
            <w:pPr>
              <w:spacing w:line="36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w w:val="80"/>
                <w:kern w:val="0"/>
                <w:sz w:val="24"/>
                <w:szCs w:val="24"/>
              </w:rPr>
            </w:pPr>
            <w:r w:rsidRPr="00D629FA">
              <w:rPr>
                <w:rFonts w:ascii="方正楷体_GBK" w:eastAsia="方正楷体_GBK" w:hAnsi="微软雅黑" w:cs="宋体" w:hint="eastAsia"/>
                <w:bCs/>
                <w:color w:val="000000"/>
                <w:w w:val="80"/>
                <w:kern w:val="0"/>
                <w:sz w:val="24"/>
                <w:szCs w:val="24"/>
              </w:rPr>
              <w:t>江苏省纪委监委派驻江苏开放大学（江苏城市职业学院）</w:t>
            </w:r>
          </w:p>
          <w:p w:rsidR="00856036" w:rsidRDefault="00D629FA" w:rsidP="00856036">
            <w:pPr>
              <w:spacing w:line="36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w w:val="80"/>
                <w:kern w:val="0"/>
                <w:sz w:val="24"/>
                <w:szCs w:val="24"/>
              </w:rPr>
            </w:pPr>
            <w:r w:rsidRPr="00D629FA">
              <w:rPr>
                <w:rFonts w:ascii="方正楷体_GBK" w:eastAsia="方正楷体_GBK" w:hAnsi="微软雅黑" w:cs="宋体" w:hint="eastAsia"/>
                <w:bCs/>
                <w:color w:val="000000"/>
                <w:w w:val="80"/>
                <w:kern w:val="0"/>
                <w:sz w:val="24"/>
                <w:szCs w:val="24"/>
              </w:rPr>
              <w:t>纪检监察组</w:t>
            </w:r>
          </w:p>
          <w:p w:rsidR="0033211F" w:rsidRPr="00D629FA" w:rsidRDefault="00856036" w:rsidP="00856036">
            <w:pPr>
              <w:spacing w:line="36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/>
                <w:bCs/>
                <w:color w:val="000000"/>
                <w:w w:val="80"/>
                <w:kern w:val="0"/>
                <w:sz w:val="24"/>
                <w:szCs w:val="24"/>
              </w:rPr>
              <w:t>负责人</w:t>
            </w:r>
            <w:r w:rsidR="00C15B6F" w:rsidRPr="00856036">
              <w:rPr>
                <w:rFonts w:ascii="方正楷体_GBK" w:eastAsia="方正楷体_GBK" w:hAnsi="微软雅黑" w:cs="宋体" w:hint="eastAsia"/>
                <w:bCs/>
                <w:color w:val="000000"/>
                <w:w w:val="80"/>
                <w:kern w:val="0"/>
                <w:sz w:val="24"/>
                <w:szCs w:val="24"/>
              </w:rPr>
              <w:t>意见</w:t>
            </w:r>
          </w:p>
        </w:tc>
        <w:tc>
          <w:tcPr>
            <w:tcW w:w="4084" w:type="pct"/>
            <w:gridSpan w:val="5"/>
          </w:tcPr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33211F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629FA" w:rsidRDefault="00D629F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629FA" w:rsidRPr="00757570" w:rsidRDefault="00D629FA" w:rsidP="00757570">
            <w:pPr>
              <w:spacing w:line="400" w:lineRule="exact"/>
              <w:ind w:firstLine="0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33211F" w:rsidRDefault="00856036" w:rsidP="00856036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="00D629FA" w:rsidRPr="00D629FA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负责人签字：                 </w:t>
            </w:r>
            <w:r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="00D629FA" w:rsidRPr="00D629FA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年  </w:t>
            </w:r>
            <w:r w:rsidR="00D629FA"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629FA" w:rsidRPr="00D629FA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 w:rsidR="00D629FA">
              <w:rPr>
                <w:rFonts w:ascii="方正楷体_GBK" w:eastAsia="方正楷体_GBK" w:hAnsi="微软雅黑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629FA" w:rsidRPr="00D629FA">
              <w:rPr>
                <w:rFonts w:ascii="方正楷体_GBK" w:eastAsia="方正楷体_GBK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33211F" w:rsidRDefault="0033211F">
      <w:pPr>
        <w:spacing w:line="240" w:lineRule="exact"/>
        <w:ind w:left="480" w:hangingChars="200" w:hanging="480"/>
        <w:rPr>
          <w:rFonts w:eastAsia="方正楷体_GBK"/>
          <w:bCs/>
          <w:color w:val="000000"/>
          <w:kern w:val="0"/>
          <w:sz w:val="24"/>
          <w:szCs w:val="24"/>
        </w:rPr>
      </w:pPr>
    </w:p>
    <w:p w:rsidR="0033211F" w:rsidRPr="00D629FA" w:rsidRDefault="00C15B6F" w:rsidP="00D629FA">
      <w:pPr>
        <w:spacing w:line="400" w:lineRule="exact"/>
        <w:ind w:left="480" w:hangingChars="200" w:hanging="480"/>
        <w:rPr>
          <w:rFonts w:eastAsia="方正楷体_GBK"/>
          <w:bCs/>
          <w:color w:val="000000"/>
          <w:kern w:val="0"/>
          <w:sz w:val="24"/>
          <w:szCs w:val="24"/>
        </w:rPr>
      </w:pPr>
      <w:r>
        <w:rPr>
          <w:rFonts w:eastAsia="方正楷体_GBK"/>
          <w:bCs/>
          <w:color w:val="000000"/>
          <w:kern w:val="0"/>
          <w:sz w:val="24"/>
          <w:szCs w:val="24"/>
        </w:rPr>
        <w:t>注：</w:t>
      </w:r>
      <w:r>
        <w:rPr>
          <w:rFonts w:eastAsia="方正楷体_GBK" w:hint="eastAsia"/>
          <w:bCs/>
          <w:color w:val="000000"/>
          <w:kern w:val="0"/>
          <w:sz w:val="24"/>
          <w:szCs w:val="24"/>
        </w:rPr>
        <w:t>此</w:t>
      </w:r>
      <w:r>
        <w:rPr>
          <w:rFonts w:eastAsia="方正楷体_GBK"/>
          <w:bCs/>
          <w:color w:val="000000"/>
          <w:kern w:val="0"/>
          <w:sz w:val="24"/>
          <w:szCs w:val="24"/>
        </w:rPr>
        <w:t>表可在</w:t>
      </w:r>
      <w:r w:rsidR="00D629FA">
        <w:rPr>
          <w:rFonts w:eastAsia="方正楷体_GBK" w:hint="eastAsia"/>
          <w:bCs/>
          <w:color w:val="000000"/>
          <w:kern w:val="0"/>
          <w:sz w:val="24"/>
          <w:szCs w:val="24"/>
        </w:rPr>
        <w:t>校</w:t>
      </w:r>
      <w:r w:rsidR="00D629FA">
        <w:rPr>
          <w:rFonts w:eastAsia="方正楷体_GBK"/>
          <w:bCs/>
          <w:color w:val="000000"/>
          <w:kern w:val="0"/>
          <w:sz w:val="24"/>
          <w:szCs w:val="24"/>
        </w:rPr>
        <w:t>纪检监察机构</w:t>
      </w:r>
      <w:r>
        <w:rPr>
          <w:rFonts w:eastAsia="方正楷体_GBK"/>
          <w:bCs/>
          <w:color w:val="000000"/>
          <w:kern w:val="0"/>
          <w:sz w:val="24"/>
          <w:szCs w:val="24"/>
        </w:rPr>
        <w:t>网站</w:t>
      </w:r>
      <w:r w:rsidR="00322AB5">
        <w:rPr>
          <w:rFonts w:eastAsia="方正楷体_GBK"/>
          <w:bCs/>
          <w:color w:val="000000"/>
          <w:kern w:val="0"/>
          <w:sz w:val="24"/>
          <w:szCs w:val="24"/>
        </w:rPr>
        <w:t>“</w:t>
      </w:r>
      <w:r w:rsidR="00322AB5">
        <w:rPr>
          <w:rFonts w:eastAsia="方正楷体_GBK"/>
          <w:bCs/>
          <w:color w:val="000000"/>
          <w:kern w:val="0"/>
          <w:sz w:val="24"/>
          <w:szCs w:val="24"/>
        </w:rPr>
        <w:t>下载中心</w:t>
      </w:r>
      <w:r w:rsidR="00322AB5">
        <w:rPr>
          <w:rFonts w:eastAsia="方正楷体_GBK"/>
          <w:bCs/>
          <w:color w:val="000000"/>
          <w:kern w:val="0"/>
          <w:sz w:val="24"/>
          <w:szCs w:val="24"/>
        </w:rPr>
        <w:t>”</w:t>
      </w:r>
      <w:r>
        <w:rPr>
          <w:rFonts w:eastAsia="方正楷体_GBK"/>
          <w:bCs/>
          <w:color w:val="000000"/>
          <w:kern w:val="0"/>
          <w:sz w:val="24"/>
          <w:szCs w:val="24"/>
        </w:rPr>
        <w:t>下载。</w:t>
      </w:r>
      <w:bookmarkStart w:id="0" w:name="_GoBack"/>
      <w:bookmarkEnd w:id="0"/>
    </w:p>
    <w:sectPr w:rsidR="0033211F" w:rsidRPr="00D629FA" w:rsidSect="00856036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62" w:rsidRDefault="00B73162" w:rsidP="006262DF">
      <w:pPr>
        <w:spacing w:line="240" w:lineRule="auto"/>
      </w:pPr>
      <w:r>
        <w:separator/>
      </w:r>
    </w:p>
  </w:endnote>
  <w:endnote w:type="continuationSeparator" w:id="0">
    <w:p w:rsidR="00B73162" w:rsidRDefault="00B73162" w:rsidP="00626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方正仿宋_GBK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62" w:rsidRDefault="00B73162" w:rsidP="006262DF">
      <w:pPr>
        <w:spacing w:line="240" w:lineRule="auto"/>
      </w:pPr>
      <w:r>
        <w:separator/>
      </w:r>
    </w:p>
  </w:footnote>
  <w:footnote w:type="continuationSeparator" w:id="0">
    <w:p w:rsidR="00B73162" w:rsidRDefault="00B73162" w:rsidP="006262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1D"/>
    <w:rsid w:val="00000317"/>
    <w:rsid w:val="00002F50"/>
    <w:rsid w:val="0000311F"/>
    <w:rsid w:val="00003185"/>
    <w:rsid w:val="00005021"/>
    <w:rsid w:val="00005185"/>
    <w:rsid w:val="0000551B"/>
    <w:rsid w:val="00005567"/>
    <w:rsid w:val="00005593"/>
    <w:rsid w:val="00005995"/>
    <w:rsid w:val="00006659"/>
    <w:rsid w:val="00006BA7"/>
    <w:rsid w:val="00006F2E"/>
    <w:rsid w:val="00010E50"/>
    <w:rsid w:val="0001157F"/>
    <w:rsid w:val="00011D9D"/>
    <w:rsid w:val="00015BAE"/>
    <w:rsid w:val="00020CD6"/>
    <w:rsid w:val="000210ED"/>
    <w:rsid w:val="00022DC6"/>
    <w:rsid w:val="0002393B"/>
    <w:rsid w:val="00024EA5"/>
    <w:rsid w:val="00025375"/>
    <w:rsid w:val="00026AE6"/>
    <w:rsid w:val="00026C60"/>
    <w:rsid w:val="00030D27"/>
    <w:rsid w:val="00030EAC"/>
    <w:rsid w:val="0003147C"/>
    <w:rsid w:val="00033EE3"/>
    <w:rsid w:val="00034BA5"/>
    <w:rsid w:val="0003798C"/>
    <w:rsid w:val="00040A72"/>
    <w:rsid w:val="0004105E"/>
    <w:rsid w:val="000417FB"/>
    <w:rsid w:val="000438F3"/>
    <w:rsid w:val="000444EF"/>
    <w:rsid w:val="00044B5F"/>
    <w:rsid w:val="00044B6E"/>
    <w:rsid w:val="00044D0A"/>
    <w:rsid w:val="0004742E"/>
    <w:rsid w:val="00054DD1"/>
    <w:rsid w:val="0005557E"/>
    <w:rsid w:val="0005599B"/>
    <w:rsid w:val="00055D91"/>
    <w:rsid w:val="00056611"/>
    <w:rsid w:val="00057162"/>
    <w:rsid w:val="00057453"/>
    <w:rsid w:val="00060395"/>
    <w:rsid w:val="000603E6"/>
    <w:rsid w:val="00061BCD"/>
    <w:rsid w:val="00061DB3"/>
    <w:rsid w:val="00062CAA"/>
    <w:rsid w:val="0006371E"/>
    <w:rsid w:val="00066A08"/>
    <w:rsid w:val="00070703"/>
    <w:rsid w:val="000716EA"/>
    <w:rsid w:val="0007542B"/>
    <w:rsid w:val="00075A24"/>
    <w:rsid w:val="000763A3"/>
    <w:rsid w:val="00076B5C"/>
    <w:rsid w:val="0007797D"/>
    <w:rsid w:val="000779E3"/>
    <w:rsid w:val="00081CEB"/>
    <w:rsid w:val="00083DA4"/>
    <w:rsid w:val="0008659B"/>
    <w:rsid w:val="00087ABD"/>
    <w:rsid w:val="00090786"/>
    <w:rsid w:val="00091680"/>
    <w:rsid w:val="00094CB4"/>
    <w:rsid w:val="00095BFF"/>
    <w:rsid w:val="00097F7E"/>
    <w:rsid w:val="000A0C25"/>
    <w:rsid w:val="000A2326"/>
    <w:rsid w:val="000A43E7"/>
    <w:rsid w:val="000A4EDB"/>
    <w:rsid w:val="000A5AF6"/>
    <w:rsid w:val="000A664A"/>
    <w:rsid w:val="000A7034"/>
    <w:rsid w:val="000A7F9B"/>
    <w:rsid w:val="000B3C53"/>
    <w:rsid w:val="000B5E3A"/>
    <w:rsid w:val="000C18C4"/>
    <w:rsid w:val="000C2DAC"/>
    <w:rsid w:val="000C5982"/>
    <w:rsid w:val="000C63EC"/>
    <w:rsid w:val="000C6866"/>
    <w:rsid w:val="000D06C1"/>
    <w:rsid w:val="000D0899"/>
    <w:rsid w:val="000D109F"/>
    <w:rsid w:val="000D120A"/>
    <w:rsid w:val="000D223F"/>
    <w:rsid w:val="000D26C0"/>
    <w:rsid w:val="000D2FFF"/>
    <w:rsid w:val="000D35D6"/>
    <w:rsid w:val="000D36E8"/>
    <w:rsid w:val="000D376E"/>
    <w:rsid w:val="000D3F79"/>
    <w:rsid w:val="000D4E84"/>
    <w:rsid w:val="000D546B"/>
    <w:rsid w:val="000D631A"/>
    <w:rsid w:val="000D642D"/>
    <w:rsid w:val="000E09E9"/>
    <w:rsid w:val="000E0BF6"/>
    <w:rsid w:val="000E18C5"/>
    <w:rsid w:val="000E1C40"/>
    <w:rsid w:val="000E2079"/>
    <w:rsid w:val="000E3202"/>
    <w:rsid w:val="000E4371"/>
    <w:rsid w:val="000F143E"/>
    <w:rsid w:val="000F3841"/>
    <w:rsid w:val="000F45A9"/>
    <w:rsid w:val="000F49DA"/>
    <w:rsid w:val="000F4B33"/>
    <w:rsid w:val="000F4E9C"/>
    <w:rsid w:val="000F6024"/>
    <w:rsid w:val="000F7F76"/>
    <w:rsid w:val="00100223"/>
    <w:rsid w:val="00100A18"/>
    <w:rsid w:val="0010144B"/>
    <w:rsid w:val="00105997"/>
    <w:rsid w:val="00105AD6"/>
    <w:rsid w:val="00106FCC"/>
    <w:rsid w:val="001072F5"/>
    <w:rsid w:val="0010783A"/>
    <w:rsid w:val="001106DF"/>
    <w:rsid w:val="00110BA8"/>
    <w:rsid w:val="0011700B"/>
    <w:rsid w:val="00117FB3"/>
    <w:rsid w:val="00120321"/>
    <w:rsid w:val="00121716"/>
    <w:rsid w:val="00123966"/>
    <w:rsid w:val="00123F0D"/>
    <w:rsid w:val="00125B39"/>
    <w:rsid w:val="00125C17"/>
    <w:rsid w:val="001267D5"/>
    <w:rsid w:val="00127C96"/>
    <w:rsid w:val="00131E2C"/>
    <w:rsid w:val="00132ABD"/>
    <w:rsid w:val="00133230"/>
    <w:rsid w:val="00134708"/>
    <w:rsid w:val="00135458"/>
    <w:rsid w:val="001359E6"/>
    <w:rsid w:val="00135E5F"/>
    <w:rsid w:val="00136138"/>
    <w:rsid w:val="00136F90"/>
    <w:rsid w:val="00140F4E"/>
    <w:rsid w:val="0014259A"/>
    <w:rsid w:val="00142C86"/>
    <w:rsid w:val="0014320C"/>
    <w:rsid w:val="00143F63"/>
    <w:rsid w:val="001443BF"/>
    <w:rsid w:val="00145533"/>
    <w:rsid w:val="00145BAB"/>
    <w:rsid w:val="001500CD"/>
    <w:rsid w:val="00151212"/>
    <w:rsid w:val="0015407A"/>
    <w:rsid w:val="0015541F"/>
    <w:rsid w:val="00157C55"/>
    <w:rsid w:val="001607EB"/>
    <w:rsid w:val="00160F92"/>
    <w:rsid w:val="001610C4"/>
    <w:rsid w:val="00161848"/>
    <w:rsid w:val="00162374"/>
    <w:rsid w:val="00162EB5"/>
    <w:rsid w:val="00167A93"/>
    <w:rsid w:val="00170D67"/>
    <w:rsid w:val="001737EE"/>
    <w:rsid w:val="001744D8"/>
    <w:rsid w:val="001769A4"/>
    <w:rsid w:val="00176C0D"/>
    <w:rsid w:val="00176CE0"/>
    <w:rsid w:val="00176D3C"/>
    <w:rsid w:val="00176F99"/>
    <w:rsid w:val="001773EB"/>
    <w:rsid w:val="001804F4"/>
    <w:rsid w:val="00181C4E"/>
    <w:rsid w:val="00183532"/>
    <w:rsid w:val="0018552C"/>
    <w:rsid w:val="00192570"/>
    <w:rsid w:val="00192584"/>
    <w:rsid w:val="001969D6"/>
    <w:rsid w:val="00197539"/>
    <w:rsid w:val="00197933"/>
    <w:rsid w:val="00197938"/>
    <w:rsid w:val="001A2B15"/>
    <w:rsid w:val="001A310B"/>
    <w:rsid w:val="001A3D38"/>
    <w:rsid w:val="001A3F34"/>
    <w:rsid w:val="001A4DBA"/>
    <w:rsid w:val="001A5BE9"/>
    <w:rsid w:val="001B0B4D"/>
    <w:rsid w:val="001B31DB"/>
    <w:rsid w:val="001B3482"/>
    <w:rsid w:val="001B4780"/>
    <w:rsid w:val="001B6BA2"/>
    <w:rsid w:val="001C00FF"/>
    <w:rsid w:val="001C0205"/>
    <w:rsid w:val="001C0828"/>
    <w:rsid w:val="001C1710"/>
    <w:rsid w:val="001C1944"/>
    <w:rsid w:val="001C3461"/>
    <w:rsid w:val="001C5A2D"/>
    <w:rsid w:val="001C5E8F"/>
    <w:rsid w:val="001C6316"/>
    <w:rsid w:val="001C76DF"/>
    <w:rsid w:val="001C7778"/>
    <w:rsid w:val="001D13DC"/>
    <w:rsid w:val="001D285F"/>
    <w:rsid w:val="001D3225"/>
    <w:rsid w:val="001D468B"/>
    <w:rsid w:val="001D476F"/>
    <w:rsid w:val="001D5E96"/>
    <w:rsid w:val="001D6E72"/>
    <w:rsid w:val="001D7EA5"/>
    <w:rsid w:val="001E1E07"/>
    <w:rsid w:val="001E2BFC"/>
    <w:rsid w:val="001E31F6"/>
    <w:rsid w:val="001E44FE"/>
    <w:rsid w:val="001E5079"/>
    <w:rsid w:val="001E5354"/>
    <w:rsid w:val="001E563D"/>
    <w:rsid w:val="001F10C9"/>
    <w:rsid w:val="001F2062"/>
    <w:rsid w:val="001F6B9C"/>
    <w:rsid w:val="001F6E50"/>
    <w:rsid w:val="00201015"/>
    <w:rsid w:val="00201163"/>
    <w:rsid w:val="00202C72"/>
    <w:rsid w:val="00202D4A"/>
    <w:rsid w:val="00203D7D"/>
    <w:rsid w:val="00205F19"/>
    <w:rsid w:val="00212D2A"/>
    <w:rsid w:val="002131FB"/>
    <w:rsid w:val="00214586"/>
    <w:rsid w:val="002151E1"/>
    <w:rsid w:val="0021645A"/>
    <w:rsid w:val="00216910"/>
    <w:rsid w:val="00220CD8"/>
    <w:rsid w:val="0022195C"/>
    <w:rsid w:val="00223271"/>
    <w:rsid w:val="00223D7B"/>
    <w:rsid w:val="00223E96"/>
    <w:rsid w:val="0022490D"/>
    <w:rsid w:val="002272C4"/>
    <w:rsid w:val="00227B03"/>
    <w:rsid w:val="00230F69"/>
    <w:rsid w:val="00231DB5"/>
    <w:rsid w:val="00232185"/>
    <w:rsid w:val="00235191"/>
    <w:rsid w:val="00236562"/>
    <w:rsid w:val="00240762"/>
    <w:rsid w:val="00241F41"/>
    <w:rsid w:val="0024251C"/>
    <w:rsid w:val="0024610D"/>
    <w:rsid w:val="002468C8"/>
    <w:rsid w:val="0025092E"/>
    <w:rsid w:val="00253170"/>
    <w:rsid w:val="00254123"/>
    <w:rsid w:val="00254702"/>
    <w:rsid w:val="00260918"/>
    <w:rsid w:val="00260C14"/>
    <w:rsid w:val="00260DEF"/>
    <w:rsid w:val="00261CD8"/>
    <w:rsid w:val="002670B0"/>
    <w:rsid w:val="0027030B"/>
    <w:rsid w:val="00270483"/>
    <w:rsid w:val="002724C7"/>
    <w:rsid w:val="00273751"/>
    <w:rsid w:val="002737A4"/>
    <w:rsid w:val="002754E3"/>
    <w:rsid w:val="00276986"/>
    <w:rsid w:val="00276BE0"/>
    <w:rsid w:val="00276E23"/>
    <w:rsid w:val="002803B8"/>
    <w:rsid w:val="0028067D"/>
    <w:rsid w:val="00281A89"/>
    <w:rsid w:val="00281CF2"/>
    <w:rsid w:val="0028203C"/>
    <w:rsid w:val="00284ABC"/>
    <w:rsid w:val="00284F09"/>
    <w:rsid w:val="00285D9B"/>
    <w:rsid w:val="00286514"/>
    <w:rsid w:val="002934DF"/>
    <w:rsid w:val="00294BED"/>
    <w:rsid w:val="002952EC"/>
    <w:rsid w:val="00295943"/>
    <w:rsid w:val="002974F6"/>
    <w:rsid w:val="002975A1"/>
    <w:rsid w:val="00297AC2"/>
    <w:rsid w:val="002A20CB"/>
    <w:rsid w:val="002A2B53"/>
    <w:rsid w:val="002A2F78"/>
    <w:rsid w:val="002A5060"/>
    <w:rsid w:val="002A621E"/>
    <w:rsid w:val="002A658E"/>
    <w:rsid w:val="002A6806"/>
    <w:rsid w:val="002A7226"/>
    <w:rsid w:val="002B0A38"/>
    <w:rsid w:val="002B0E17"/>
    <w:rsid w:val="002B153F"/>
    <w:rsid w:val="002B1855"/>
    <w:rsid w:val="002B2C70"/>
    <w:rsid w:val="002B363F"/>
    <w:rsid w:val="002B73F8"/>
    <w:rsid w:val="002C144D"/>
    <w:rsid w:val="002C145B"/>
    <w:rsid w:val="002C1655"/>
    <w:rsid w:val="002C2656"/>
    <w:rsid w:val="002C29DA"/>
    <w:rsid w:val="002C6FC0"/>
    <w:rsid w:val="002C702E"/>
    <w:rsid w:val="002D0769"/>
    <w:rsid w:val="002D2AFF"/>
    <w:rsid w:val="002D4177"/>
    <w:rsid w:val="002D496C"/>
    <w:rsid w:val="002D505F"/>
    <w:rsid w:val="002D5A28"/>
    <w:rsid w:val="002E0342"/>
    <w:rsid w:val="002E0D49"/>
    <w:rsid w:val="002E0D7B"/>
    <w:rsid w:val="002E1268"/>
    <w:rsid w:val="002E1C52"/>
    <w:rsid w:val="002E2E22"/>
    <w:rsid w:val="002E3B34"/>
    <w:rsid w:val="002E608C"/>
    <w:rsid w:val="002E7A6B"/>
    <w:rsid w:val="002E7E30"/>
    <w:rsid w:val="002E7F5F"/>
    <w:rsid w:val="002F59EF"/>
    <w:rsid w:val="002F5AF9"/>
    <w:rsid w:val="002F5DE3"/>
    <w:rsid w:val="0030053A"/>
    <w:rsid w:val="00300664"/>
    <w:rsid w:val="003013A1"/>
    <w:rsid w:val="003016A0"/>
    <w:rsid w:val="0030399A"/>
    <w:rsid w:val="0031352F"/>
    <w:rsid w:val="00313707"/>
    <w:rsid w:val="00316BBA"/>
    <w:rsid w:val="00321309"/>
    <w:rsid w:val="00322AB5"/>
    <w:rsid w:val="00322E75"/>
    <w:rsid w:val="00322E79"/>
    <w:rsid w:val="003240A1"/>
    <w:rsid w:val="00324BA4"/>
    <w:rsid w:val="003264C7"/>
    <w:rsid w:val="00331E56"/>
    <w:rsid w:val="0033211F"/>
    <w:rsid w:val="00332D72"/>
    <w:rsid w:val="00332EBD"/>
    <w:rsid w:val="003352A5"/>
    <w:rsid w:val="00335836"/>
    <w:rsid w:val="00335D96"/>
    <w:rsid w:val="003371D7"/>
    <w:rsid w:val="003379D0"/>
    <w:rsid w:val="00341974"/>
    <w:rsid w:val="003422B8"/>
    <w:rsid w:val="0034230C"/>
    <w:rsid w:val="003427DD"/>
    <w:rsid w:val="00343BE4"/>
    <w:rsid w:val="00345BCC"/>
    <w:rsid w:val="00346D4E"/>
    <w:rsid w:val="00347200"/>
    <w:rsid w:val="00350115"/>
    <w:rsid w:val="00350434"/>
    <w:rsid w:val="003508F7"/>
    <w:rsid w:val="00352979"/>
    <w:rsid w:val="003536A4"/>
    <w:rsid w:val="00354020"/>
    <w:rsid w:val="003555DD"/>
    <w:rsid w:val="0035602E"/>
    <w:rsid w:val="00356C8D"/>
    <w:rsid w:val="00360838"/>
    <w:rsid w:val="003621A8"/>
    <w:rsid w:val="00362794"/>
    <w:rsid w:val="00364050"/>
    <w:rsid w:val="00364F43"/>
    <w:rsid w:val="003652C2"/>
    <w:rsid w:val="00366323"/>
    <w:rsid w:val="00366F6F"/>
    <w:rsid w:val="00367A58"/>
    <w:rsid w:val="00367AE7"/>
    <w:rsid w:val="00367D71"/>
    <w:rsid w:val="003701C0"/>
    <w:rsid w:val="00370926"/>
    <w:rsid w:val="0037172B"/>
    <w:rsid w:val="003726A2"/>
    <w:rsid w:val="00373DE8"/>
    <w:rsid w:val="00374CFB"/>
    <w:rsid w:val="003755EF"/>
    <w:rsid w:val="003765F6"/>
    <w:rsid w:val="00380512"/>
    <w:rsid w:val="00383D1D"/>
    <w:rsid w:val="003843EE"/>
    <w:rsid w:val="0038498A"/>
    <w:rsid w:val="00385914"/>
    <w:rsid w:val="0039292D"/>
    <w:rsid w:val="003931CB"/>
    <w:rsid w:val="003932AA"/>
    <w:rsid w:val="00396167"/>
    <w:rsid w:val="00396181"/>
    <w:rsid w:val="00397B78"/>
    <w:rsid w:val="003A1470"/>
    <w:rsid w:val="003A1ACC"/>
    <w:rsid w:val="003A27A0"/>
    <w:rsid w:val="003A5E7C"/>
    <w:rsid w:val="003A67D3"/>
    <w:rsid w:val="003A6D3D"/>
    <w:rsid w:val="003A7436"/>
    <w:rsid w:val="003A7693"/>
    <w:rsid w:val="003B00CF"/>
    <w:rsid w:val="003B2553"/>
    <w:rsid w:val="003B4AFC"/>
    <w:rsid w:val="003B4EE0"/>
    <w:rsid w:val="003B66C2"/>
    <w:rsid w:val="003B7940"/>
    <w:rsid w:val="003C1715"/>
    <w:rsid w:val="003C225E"/>
    <w:rsid w:val="003C26C6"/>
    <w:rsid w:val="003C4945"/>
    <w:rsid w:val="003C550E"/>
    <w:rsid w:val="003C65C8"/>
    <w:rsid w:val="003C673F"/>
    <w:rsid w:val="003C6AC7"/>
    <w:rsid w:val="003D071B"/>
    <w:rsid w:val="003D0DA4"/>
    <w:rsid w:val="003D1409"/>
    <w:rsid w:val="003D3815"/>
    <w:rsid w:val="003D3922"/>
    <w:rsid w:val="003D4432"/>
    <w:rsid w:val="003D45BD"/>
    <w:rsid w:val="003D49DA"/>
    <w:rsid w:val="003D7EC0"/>
    <w:rsid w:val="003E015C"/>
    <w:rsid w:val="003E0645"/>
    <w:rsid w:val="003E108B"/>
    <w:rsid w:val="003E293A"/>
    <w:rsid w:val="003E3E40"/>
    <w:rsid w:val="003E555B"/>
    <w:rsid w:val="003E632C"/>
    <w:rsid w:val="003E650A"/>
    <w:rsid w:val="003E663B"/>
    <w:rsid w:val="003E66D0"/>
    <w:rsid w:val="003E6844"/>
    <w:rsid w:val="003F2166"/>
    <w:rsid w:val="003F3423"/>
    <w:rsid w:val="003F4915"/>
    <w:rsid w:val="003F4B95"/>
    <w:rsid w:val="003F5C08"/>
    <w:rsid w:val="00402005"/>
    <w:rsid w:val="00404148"/>
    <w:rsid w:val="00404C30"/>
    <w:rsid w:val="00404CD4"/>
    <w:rsid w:val="00404F2E"/>
    <w:rsid w:val="00405384"/>
    <w:rsid w:val="00405C7F"/>
    <w:rsid w:val="00405E65"/>
    <w:rsid w:val="004062B0"/>
    <w:rsid w:val="00406641"/>
    <w:rsid w:val="00406986"/>
    <w:rsid w:val="00406ED1"/>
    <w:rsid w:val="004124D5"/>
    <w:rsid w:val="00412A4C"/>
    <w:rsid w:val="00412AFF"/>
    <w:rsid w:val="0041364C"/>
    <w:rsid w:val="004158A7"/>
    <w:rsid w:val="00417A32"/>
    <w:rsid w:val="004208BB"/>
    <w:rsid w:val="00420F14"/>
    <w:rsid w:val="004220FA"/>
    <w:rsid w:val="00422565"/>
    <w:rsid w:val="004229DC"/>
    <w:rsid w:val="00424041"/>
    <w:rsid w:val="00424403"/>
    <w:rsid w:val="004245D6"/>
    <w:rsid w:val="00427EDA"/>
    <w:rsid w:val="0043075D"/>
    <w:rsid w:val="00431B49"/>
    <w:rsid w:val="004332AD"/>
    <w:rsid w:val="00433409"/>
    <w:rsid w:val="00433AD6"/>
    <w:rsid w:val="00433C5C"/>
    <w:rsid w:val="00434031"/>
    <w:rsid w:val="00434F4D"/>
    <w:rsid w:val="00435596"/>
    <w:rsid w:val="004360C3"/>
    <w:rsid w:val="004361A6"/>
    <w:rsid w:val="00442B48"/>
    <w:rsid w:val="00443125"/>
    <w:rsid w:val="00445DE9"/>
    <w:rsid w:val="0044698C"/>
    <w:rsid w:val="0044715A"/>
    <w:rsid w:val="00452450"/>
    <w:rsid w:val="00452D3E"/>
    <w:rsid w:val="0045421C"/>
    <w:rsid w:val="00454B36"/>
    <w:rsid w:val="00455F19"/>
    <w:rsid w:val="004561F1"/>
    <w:rsid w:val="004603D0"/>
    <w:rsid w:val="004613C0"/>
    <w:rsid w:val="0046264F"/>
    <w:rsid w:val="00463ACC"/>
    <w:rsid w:val="00470A2C"/>
    <w:rsid w:val="00470B2A"/>
    <w:rsid w:val="00472292"/>
    <w:rsid w:val="00472A55"/>
    <w:rsid w:val="00472F69"/>
    <w:rsid w:val="00473C96"/>
    <w:rsid w:val="0047486A"/>
    <w:rsid w:val="00475D3B"/>
    <w:rsid w:val="00476299"/>
    <w:rsid w:val="0047780E"/>
    <w:rsid w:val="0048167A"/>
    <w:rsid w:val="00482751"/>
    <w:rsid w:val="00487613"/>
    <w:rsid w:val="004919F7"/>
    <w:rsid w:val="00492966"/>
    <w:rsid w:val="00492AFE"/>
    <w:rsid w:val="00493D0A"/>
    <w:rsid w:val="00496462"/>
    <w:rsid w:val="00497D6B"/>
    <w:rsid w:val="004A3B76"/>
    <w:rsid w:val="004A49AB"/>
    <w:rsid w:val="004A6BA9"/>
    <w:rsid w:val="004A6EE5"/>
    <w:rsid w:val="004B1193"/>
    <w:rsid w:val="004B122C"/>
    <w:rsid w:val="004B1AF8"/>
    <w:rsid w:val="004B2F4F"/>
    <w:rsid w:val="004B5991"/>
    <w:rsid w:val="004B6320"/>
    <w:rsid w:val="004B6D23"/>
    <w:rsid w:val="004B7222"/>
    <w:rsid w:val="004B7EBF"/>
    <w:rsid w:val="004B7FCB"/>
    <w:rsid w:val="004C1371"/>
    <w:rsid w:val="004C3135"/>
    <w:rsid w:val="004C622A"/>
    <w:rsid w:val="004C632A"/>
    <w:rsid w:val="004C718F"/>
    <w:rsid w:val="004D0C52"/>
    <w:rsid w:val="004D20DD"/>
    <w:rsid w:val="004D20EB"/>
    <w:rsid w:val="004D41E5"/>
    <w:rsid w:val="004D4DB3"/>
    <w:rsid w:val="004D72FF"/>
    <w:rsid w:val="004E1CFC"/>
    <w:rsid w:val="004E2DEA"/>
    <w:rsid w:val="004E512D"/>
    <w:rsid w:val="004E64D4"/>
    <w:rsid w:val="004E6B70"/>
    <w:rsid w:val="004F2ACD"/>
    <w:rsid w:val="004F319A"/>
    <w:rsid w:val="004F399D"/>
    <w:rsid w:val="004F5365"/>
    <w:rsid w:val="004F577E"/>
    <w:rsid w:val="004F7AC2"/>
    <w:rsid w:val="0050116F"/>
    <w:rsid w:val="00504472"/>
    <w:rsid w:val="00504D92"/>
    <w:rsid w:val="0050606C"/>
    <w:rsid w:val="005101ED"/>
    <w:rsid w:val="0051128C"/>
    <w:rsid w:val="00512BFB"/>
    <w:rsid w:val="00512E4A"/>
    <w:rsid w:val="00513753"/>
    <w:rsid w:val="0051480E"/>
    <w:rsid w:val="00514AD1"/>
    <w:rsid w:val="00514B06"/>
    <w:rsid w:val="0051530D"/>
    <w:rsid w:val="00515BE5"/>
    <w:rsid w:val="00515D7D"/>
    <w:rsid w:val="00516727"/>
    <w:rsid w:val="00517F5C"/>
    <w:rsid w:val="005202A2"/>
    <w:rsid w:val="00520769"/>
    <w:rsid w:val="00521137"/>
    <w:rsid w:val="00524972"/>
    <w:rsid w:val="00525839"/>
    <w:rsid w:val="005272EF"/>
    <w:rsid w:val="00527860"/>
    <w:rsid w:val="00527CCA"/>
    <w:rsid w:val="005323C9"/>
    <w:rsid w:val="00534B03"/>
    <w:rsid w:val="00537E6D"/>
    <w:rsid w:val="00541472"/>
    <w:rsid w:val="00541509"/>
    <w:rsid w:val="00541E19"/>
    <w:rsid w:val="00541ECC"/>
    <w:rsid w:val="00544210"/>
    <w:rsid w:val="005452AD"/>
    <w:rsid w:val="005476D3"/>
    <w:rsid w:val="005478BD"/>
    <w:rsid w:val="00550875"/>
    <w:rsid w:val="00550A04"/>
    <w:rsid w:val="00553295"/>
    <w:rsid w:val="005568E4"/>
    <w:rsid w:val="005573A5"/>
    <w:rsid w:val="0056053D"/>
    <w:rsid w:val="0056161A"/>
    <w:rsid w:val="005622EA"/>
    <w:rsid w:val="00562848"/>
    <w:rsid w:val="005642B7"/>
    <w:rsid w:val="00564BC8"/>
    <w:rsid w:val="00564C76"/>
    <w:rsid w:val="005651BB"/>
    <w:rsid w:val="005701A0"/>
    <w:rsid w:val="005708AB"/>
    <w:rsid w:val="0057191B"/>
    <w:rsid w:val="00571F73"/>
    <w:rsid w:val="005723FC"/>
    <w:rsid w:val="005728DD"/>
    <w:rsid w:val="0057398B"/>
    <w:rsid w:val="005757B5"/>
    <w:rsid w:val="00576580"/>
    <w:rsid w:val="00577FB0"/>
    <w:rsid w:val="005803BE"/>
    <w:rsid w:val="00581C07"/>
    <w:rsid w:val="0058351F"/>
    <w:rsid w:val="00585B11"/>
    <w:rsid w:val="00585E36"/>
    <w:rsid w:val="00587BC6"/>
    <w:rsid w:val="0059090D"/>
    <w:rsid w:val="005914BA"/>
    <w:rsid w:val="00592034"/>
    <w:rsid w:val="00595F32"/>
    <w:rsid w:val="00596AFC"/>
    <w:rsid w:val="0059775E"/>
    <w:rsid w:val="00597CFE"/>
    <w:rsid w:val="005A08DA"/>
    <w:rsid w:val="005A22DC"/>
    <w:rsid w:val="005A735C"/>
    <w:rsid w:val="005A7A4A"/>
    <w:rsid w:val="005A7D0A"/>
    <w:rsid w:val="005A7D59"/>
    <w:rsid w:val="005B0DD5"/>
    <w:rsid w:val="005B1C7B"/>
    <w:rsid w:val="005B2CA7"/>
    <w:rsid w:val="005B327F"/>
    <w:rsid w:val="005B4D6A"/>
    <w:rsid w:val="005B5DFB"/>
    <w:rsid w:val="005B5F07"/>
    <w:rsid w:val="005B61AE"/>
    <w:rsid w:val="005B647F"/>
    <w:rsid w:val="005B664B"/>
    <w:rsid w:val="005B7B24"/>
    <w:rsid w:val="005C0AFC"/>
    <w:rsid w:val="005C1079"/>
    <w:rsid w:val="005C4ADE"/>
    <w:rsid w:val="005C5240"/>
    <w:rsid w:val="005C7AFE"/>
    <w:rsid w:val="005D1A79"/>
    <w:rsid w:val="005D2689"/>
    <w:rsid w:val="005D518F"/>
    <w:rsid w:val="005D6E78"/>
    <w:rsid w:val="005D75EA"/>
    <w:rsid w:val="005E18D1"/>
    <w:rsid w:val="005E1A3B"/>
    <w:rsid w:val="005E2B6D"/>
    <w:rsid w:val="005E3425"/>
    <w:rsid w:val="005E3E55"/>
    <w:rsid w:val="005E4182"/>
    <w:rsid w:val="005E57C4"/>
    <w:rsid w:val="005E5807"/>
    <w:rsid w:val="005E64D3"/>
    <w:rsid w:val="005E6BE5"/>
    <w:rsid w:val="005E6DBC"/>
    <w:rsid w:val="005F027D"/>
    <w:rsid w:val="005F1CD1"/>
    <w:rsid w:val="005F2053"/>
    <w:rsid w:val="005F2A24"/>
    <w:rsid w:val="005F4E8E"/>
    <w:rsid w:val="005F7DFC"/>
    <w:rsid w:val="005F7F0F"/>
    <w:rsid w:val="00600191"/>
    <w:rsid w:val="006019A4"/>
    <w:rsid w:val="00604016"/>
    <w:rsid w:val="00604584"/>
    <w:rsid w:val="00606929"/>
    <w:rsid w:val="0060731A"/>
    <w:rsid w:val="006077E2"/>
    <w:rsid w:val="00607DAA"/>
    <w:rsid w:val="00610FCE"/>
    <w:rsid w:val="0061198D"/>
    <w:rsid w:val="00611B54"/>
    <w:rsid w:val="0061293A"/>
    <w:rsid w:val="00613E3D"/>
    <w:rsid w:val="006141EF"/>
    <w:rsid w:val="00614A1A"/>
    <w:rsid w:val="0061541E"/>
    <w:rsid w:val="0061698D"/>
    <w:rsid w:val="00617206"/>
    <w:rsid w:val="00617A12"/>
    <w:rsid w:val="00620350"/>
    <w:rsid w:val="006206DE"/>
    <w:rsid w:val="00622767"/>
    <w:rsid w:val="006242B2"/>
    <w:rsid w:val="00625FB3"/>
    <w:rsid w:val="006262DF"/>
    <w:rsid w:val="00630044"/>
    <w:rsid w:val="006320C5"/>
    <w:rsid w:val="006343C9"/>
    <w:rsid w:val="00634C39"/>
    <w:rsid w:val="00634EC1"/>
    <w:rsid w:val="0063525F"/>
    <w:rsid w:val="00635863"/>
    <w:rsid w:val="006366F5"/>
    <w:rsid w:val="00640C91"/>
    <w:rsid w:val="00641DF2"/>
    <w:rsid w:val="006421D7"/>
    <w:rsid w:val="00646A3A"/>
    <w:rsid w:val="006477C6"/>
    <w:rsid w:val="00651EC0"/>
    <w:rsid w:val="006544D0"/>
    <w:rsid w:val="00655D36"/>
    <w:rsid w:val="0065660E"/>
    <w:rsid w:val="006603C5"/>
    <w:rsid w:val="006607BA"/>
    <w:rsid w:val="006618FE"/>
    <w:rsid w:val="00661CB1"/>
    <w:rsid w:val="00661FDB"/>
    <w:rsid w:val="0066359D"/>
    <w:rsid w:val="006643D9"/>
    <w:rsid w:val="00665950"/>
    <w:rsid w:val="00665F08"/>
    <w:rsid w:val="00666247"/>
    <w:rsid w:val="00666948"/>
    <w:rsid w:val="00667D29"/>
    <w:rsid w:val="00670428"/>
    <w:rsid w:val="00670D91"/>
    <w:rsid w:val="00670ED4"/>
    <w:rsid w:val="00671C74"/>
    <w:rsid w:val="006737C5"/>
    <w:rsid w:val="00673C75"/>
    <w:rsid w:val="006741B6"/>
    <w:rsid w:val="006756B1"/>
    <w:rsid w:val="0068008B"/>
    <w:rsid w:val="00680D4A"/>
    <w:rsid w:val="00681981"/>
    <w:rsid w:val="0068220B"/>
    <w:rsid w:val="006829A7"/>
    <w:rsid w:val="00682AC4"/>
    <w:rsid w:val="00682FA9"/>
    <w:rsid w:val="00683377"/>
    <w:rsid w:val="00683380"/>
    <w:rsid w:val="00684E5E"/>
    <w:rsid w:val="00684F1A"/>
    <w:rsid w:val="00690717"/>
    <w:rsid w:val="0069350E"/>
    <w:rsid w:val="006935D3"/>
    <w:rsid w:val="0069379F"/>
    <w:rsid w:val="00694FEC"/>
    <w:rsid w:val="00696D73"/>
    <w:rsid w:val="006A06DF"/>
    <w:rsid w:val="006A34F1"/>
    <w:rsid w:val="006A3A4B"/>
    <w:rsid w:val="006A6860"/>
    <w:rsid w:val="006A731F"/>
    <w:rsid w:val="006A7E19"/>
    <w:rsid w:val="006B52D9"/>
    <w:rsid w:val="006B535C"/>
    <w:rsid w:val="006C1A11"/>
    <w:rsid w:val="006C2950"/>
    <w:rsid w:val="006C307A"/>
    <w:rsid w:val="006C54F2"/>
    <w:rsid w:val="006C568B"/>
    <w:rsid w:val="006C56F4"/>
    <w:rsid w:val="006C6631"/>
    <w:rsid w:val="006C790A"/>
    <w:rsid w:val="006C7E38"/>
    <w:rsid w:val="006D0002"/>
    <w:rsid w:val="006D0976"/>
    <w:rsid w:val="006D10B5"/>
    <w:rsid w:val="006D1641"/>
    <w:rsid w:val="006D4107"/>
    <w:rsid w:val="006D6FC8"/>
    <w:rsid w:val="006D737D"/>
    <w:rsid w:val="006E0FEA"/>
    <w:rsid w:val="006E1CB6"/>
    <w:rsid w:val="006E3643"/>
    <w:rsid w:val="006E4B79"/>
    <w:rsid w:val="006E4BF6"/>
    <w:rsid w:val="006E4CD9"/>
    <w:rsid w:val="006E4D31"/>
    <w:rsid w:val="006E5BA6"/>
    <w:rsid w:val="006E5C45"/>
    <w:rsid w:val="006E70EF"/>
    <w:rsid w:val="006E76B2"/>
    <w:rsid w:val="006F0B9F"/>
    <w:rsid w:val="006F3FF3"/>
    <w:rsid w:val="006F438E"/>
    <w:rsid w:val="006F4C9B"/>
    <w:rsid w:val="006F4F38"/>
    <w:rsid w:val="006F5994"/>
    <w:rsid w:val="006F754C"/>
    <w:rsid w:val="00701E0A"/>
    <w:rsid w:val="00702E69"/>
    <w:rsid w:val="00703123"/>
    <w:rsid w:val="00703FD2"/>
    <w:rsid w:val="00704853"/>
    <w:rsid w:val="00704E9A"/>
    <w:rsid w:val="007053ED"/>
    <w:rsid w:val="00705456"/>
    <w:rsid w:val="00705C78"/>
    <w:rsid w:val="00706C94"/>
    <w:rsid w:val="0070784C"/>
    <w:rsid w:val="00707E70"/>
    <w:rsid w:val="00713924"/>
    <w:rsid w:val="00713FC8"/>
    <w:rsid w:val="00714414"/>
    <w:rsid w:val="0071609C"/>
    <w:rsid w:val="00717293"/>
    <w:rsid w:val="00717A77"/>
    <w:rsid w:val="00717B1E"/>
    <w:rsid w:val="00720050"/>
    <w:rsid w:val="007219CA"/>
    <w:rsid w:val="00723F64"/>
    <w:rsid w:val="007250F1"/>
    <w:rsid w:val="007256D9"/>
    <w:rsid w:val="00726E59"/>
    <w:rsid w:val="0073263C"/>
    <w:rsid w:val="00733B1A"/>
    <w:rsid w:val="007350A6"/>
    <w:rsid w:val="007351DA"/>
    <w:rsid w:val="00735454"/>
    <w:rsid w:val="007378C7"/>
    <w:rsid w:val="007417B0"/>
    <w:rsid w:val="0074284B"/>
    <w:rsid w:val="0074287D"/>
    <w:rsid w:val="00743739"/>
    <w:rsid w:val="007471BA"/>
    <w:rsid w:val="007476E5"/>
    <w:rsid w:val="00750B78"/>
    <w:rsid w:val="00750E99"/>
    <w:rsid w:val="00755ED1"/>
    <w:rsid w:val="00757570"/>
    <w:rsid w:val="007576DD"/>
    <w:rsid w:val="00760D7D"/>
    <w:rsid w:val="00761978"/>
    <w:rsid w:val="00761AE4"/>
    <w:rsid w:val="00762962"/>
    <w:rsid w:val="00763310"/>
    <w:rsid w:val="00764A03"/>
    <w:rsid w:val="00765893"/>
    <w:rsid w:val="007658A8"/>
    <w:rsid w:val="00765FC0"/>
    <w:rsid w:val="007669ED"/>
    <w:rsid w:val="00770FE0"/>
    <w:rsid w:val="007712FB"/>
    <w:rsid w:val="00772365"/>
    <w:rsid w:val="007733C9"/>
    <w:rsid w:val="007739BE"/>
    <w:rsid w:val="00773AF6"/>
    <w:rsid w:val="0077408D"/>
    <w:rsid w:val="00774AC1"/>
    <w:rsid w:val="00775B4B"/>
    <w:rsid w:val="00776F5D"/>
    <w:rsid w:val="007773BD"/>
    <w:rsid w:val="00777C11"/>
    <w:rsid w:val="00783C0A"/>
    <w:rsid w:val="007849BB"/>
    <w:rsid w:val="00785B08"/>
    <w:rsid w:val="00790695"/>
    <w:rsid w:val="00790B31"/>
    <w:rsid w:val="0079193C"/>
    <w:rsid w:val="00793583"/>
    <w:rsid w:val="00795A80"/>
    <w:rsid w:val="007A0087"/>
    <w:rsid w:val="007A0C50"/>
    <w:rsid w:val="007A0CE8"/>
    <w:rsid w:val="007A17B7"/>
    <w:rsid w:val="007A1D38"/>
    <w:rsid w:val="007A203E"/>
    <w:rsid w:val="007A7B3F"/>
    <w:rsid w:val="007B3353"/>
    <w:rsid w:val="007B4165"/>
    <w:rsid w:val="007B4A1E"/>
    <w:rsid w:val="007B5E86"/>
    <w:rsid w:val="007B6864"/>
    <w:rsid w:val="007B69C6"/>
    <w:rsid w:val="007B6CD9"/>
    <w:rsid w:val="007B740F"/>
    <w:rsid w:val="007C050F"/>
    <w:rsid w:val="007C0C6E"/>
    <w:rsid w:val="007C25FC"/>
    <w:rsid w:val="007C2D8E"/>
    <w:rsid w:val="007C319C"/>
    <w:rsid w:val="007C61C7"/>
    <w:rsid w:val="007C6A59"/>
    <w:rsid w:val="007C7214"/>
    <w:rsid w:val="007C72A2"/>
    <w:rsid w:val="007C7BBB"/>
    <w:rsid w:val="007D0615"/>
    <w:rsid w:val="007D2AAB"/>
    <w:rsid w:val="007D33B3"/>
    <w:rsid w:val="007D37C6"/>
    <w:rsid w:val="007D4119"/>
    <w:rsid w:val="007D4DED"/>
    <w:rsid w:val="007D5806"/>
    <w:rsid w:val="007D604C"/>
    <w:rsid w:val="007D6D45"/>
    <w:rsid w:val="007D7ADB"/>
    <w:rsid w:val="007D7ED6"/>
    <w:rsid w:val="007E0481"/>
    <w:rsid w:val="007E2C9F"/>
    <w:rsid w:val="007E4AA8"/>
    <w:rsid w:val="007E4AEF"/>
    <w:rsid w:val="007E5807"/>
    <w:rsid w:val="007E5EE1"/>
    <w:rsid w:val="007F1B3B"/>
    <w:rsid w:val="007F24BF"/>
    <w:rsid w:val="007F338E"/>
    <w:rsid w:val="007F3D68"/>
    <w:rsid w:val="007F4EA1"/>
    <w:rsid w:val="007F5865"/>
    <w:rsid w:val="0080057C"/>
    <w:rsid w:val="0080171E"/>
    <w:rsid w:val="008017EE"/>
    <w:rsid w:val="0080229D"/>
    <w:rsid w:val="0080380D"/>
    <w:rsid w:val="00804767"/>
    <w:rsid w:val="008050DC"/>
    <w:rsid w:val="00806AED"/>
    <w:rsid w:val="0080797F"/>
    <w:rsid w:val="0081053F"/>
    <w:rsid w:val="00810ECA"/>
    <w:rsid w:val="008132B2"/>
    <w:rsid w:val="00813FFF"/>
    <w:rsid w:val="0081425A"/>
    <w:rsid w:val="00814E72"/>
    <w:rsid w:val="00815F34"/>
    <w:rsid w:val="0081611B"/>
    <w:rsid w:val="00816FCA"/>
    <w:rsid w:val="00817A65"/>
    <w:rsid w:val="00817BA5"/>
    <w:rsid w:val="00817F1A"/>
    <w:rsid w:val="0082010D"/>
    <w:rsid w:val="00820C58"/>
    <w:rsid w:val="008219E3"/>
    <w:rsid w:val="008225B5"/>
    <w:rsid w:val="00823D16"/>
    <w:rsid w:val="008244D8"/>
    <w:rsid w:val="00827D82"/>
    <w:rsid w:val="00830F87"/>
    <w:rsid w:val="0083360C"/>
    <w:rsid w:val="008348E2"/>
    <w:rsid w:val="008360D6"/>
    <w:rsid w:val="0083678C"/>
    <w:rsid w:val="008367F8"/>
    <w:rsid w:val="00837A50"/>
    <w:rsid w:val="00840BA0"/>
    <w:rsid w:val="00841521"/>
    <w:rsid w:val="00845479"/>
    <w:rsid w:val="008465CA"/>
    <w:rsid w:val="00846E50"/>
    <w:rsid w:val="00847160"/>
    <w:rsid w:val="008472F1"/>
    <w:rsid w:val="00847722"/>
    <w:rsid w:val="00847B31"/>
    <w:rsid w:val="00847E78"/>
    <w:rsid w:val="0085219E"/>
    <w:rsid w:val="00853665"/>
    <w:rsid w:val="00854782"/>
    <w:rsid w:val="00854B7E"/>
    <w:rsid w:val="00856036"/>
    <w:rsid w:val="00857D3F"/>
    <w:rsid w:val="00860581"/>
    <w:rsid w:val="00860A2E"/>
    <w:rsid w:val="00862588"/>
    <w:rsid w:val="008626FC"/>
    <w:rsid w:val="008627D1"/>
    <w:rsid w:val="00862ACF"/>
    <w:rsid w:val="008642F9"/>
    <w:rsid w:val="008650FE"/>
    <w:rsid w:val="008651DC"/>
    <w:rsid w:val="00866F96"/>
    <w:rsid w:val="00867732"/>
    <w:rsid w:val="00870623"/>
    <w:rsid w:val="00870B61"/>
    <w:rsid w:val="00872B2A"/>
    <w:rsid w:val="0087518D"/>
    <w:rsid w:val="0087543C"/>
    <w:rsid w:val="00875DF2"/>
    <w:rsid w:val="008761A6"/>
    <w:rsid w:val="00876866"/>
    <w:rsid w:val="008817DB"/>
    <w:rsid w:val="0088289A"/>
    <w:rsid w:val="00884FE0"/>
    <w:rsid w:val="00885EF3"/>
    <w:rsid w:val="00886558"/>
    <w:rsid w:val="00890014"/>
    <w:rsid w:val="0089082B"/>
    <w:rsid w:val="008931E5"/>
    <w:rsid w:val="0089323C"/>
    <w:rsid w:val="008939D6"/>
    <w:rsid w:val="00897F6A"/>
    <w:rsid w:val="008A09E4"/>
    <w:rsid w:val="008A191B"/>
    <w:rsid w:val="008A2271"/>
    <w:rsid w:val="008A318F"/>
    <w:rsid w:val="008A352F"/>
    <w:rsid w:val="008A678E"/>
    <w:rsid w:val="008A7EEE"/>
    <w:rsid w:val="008B0145"/>
    <w:rsid w:val="008B0176"/>
    <w:rsid w:val="008B01A4"/>
    <w:rsid w:val="008B1050"/>
    <w:rsid w:val="008B1094"/>
    <w:rsid w:val="008B10F1"/>
    <w:rsid w:val="008B3A9C"/>
    <w:rsid w:val="008B40DE"/>
    <w:rsid w:val="008B437B"/>
    <w:rsid w:val="008B4DE5"/>
    <w:rsid w:val="008B5296"/>
    <w:rsid w:val="008B5392"/>
    <w:rsid w:val="008B5A6F"/>
    <w:rsid w:val="008B5FF7"/>
    <w:rsid w:val="008B7700"/>
    <w:rsid w:val="008C028D"/>
    <w:rsid w:val="008C0BA6"/>
    <w:rsid w:val="008C1D66"/>
    <w:rsid w:val="008C282E"/>
    <w:rsid w:val="008C2C1F"/>
    <w:rsid w:val="008C4182"/>
    <w:rsid w:val="008C4B4C"/>
    <w:rsid w:val="008C5780"/>
    <w:rsid w:val="008C6141"/>
    <w:rsid w:val="008C63CA"/>
    <w:rsid w:val="008D08C2"/>
    <w:rsid w:val="008D1223"/>
    <w:rsid w:val="008D19C8"/>
    <w:rsid w:val="008D1A50"/>
    <w:rsid w:val="008D23FC"/>
    <w:rsid w:val="008D28EC"/>
    <w:rsid w:val="008D28ED"/>
    <w:rsid w:val="008D338F"/>
    <w:rsid w:val="008D496C"/>
    <w:rsid w:val="008D60DF"/>
    <w:rsid w:val="008D618D"/>
    <w:rsid w:val="008D650A"/>
    <w:rsid w:val="008D6AB9"/>
    <w:rsid w:val="008E0511"/>
    <w:rsid w:val="008E11A2"/>
    <w:rsid w:val="008E2745"/>
    <w:rsid w:val="008E3939"/>
    <w:rsid w:val="008E3DF4"/>
    <w:rsid w:val="008E4A69"/>
    <w:rsid w:val="008E54F5"/>
    <w:rsid w:val="008E5F54"/>
    <w:rsid w:val="008E6A7A"/>
    <w:rsid w:val="008E70EA"/>
    <w:rsid w:val="008F0272"/>
    <w:rsid w:val="008F0588"/>
    <w:rsid w:val="008F20A1"/>
    <w:rsid w:val="008F408B"/>
    <w:rsid w:val="008F46E6"/>
    <w:rsid w:val="008F59C8"/>
    <w:rsid w:val="008F7A58"/>
    <w:rsid w:val="008F7DD2"/>
    <w:rsid w:val="00900191"/>
    <w:rsid w:val="0090044F"/>
    <w:rsid w:val="009018F3"/>
    <w:rsid w:val="009028E7"/>
    <w:rsid w:val="0090351B"/>
    <w:rsid w:val="009049DF"/>
    <w:rsid w:val="00904A01"/>
    <w:rsid w:val="00905FFD"/>
    <w:rsid w:val="00906DD8"/>
    <w:rsid w:val="00910531"/>
    <w:rsid w:val="00912E76"/>
    <w:rsid w:val="00915965"/>
    <w:rsid w:val="009159F4"/>
    <w:rsid w:val="00916325"/>
    <w:rsid w:val="0091686F"/>
    <w:rsid w:val="009172D8"/>
    <w:rsid w:val="00920183"/>
    <w:rsid w:val="00920210"/>
    <w:rsid w:val="00920DD5"/>
    <w:rsid w:val="00921331"/>
    <w:rsid w:val="00921700"/>
    <w:rsid w:val="00921A41"/>
    <w:rsid w:val="00923549"/>
    <w:rsid w:val="00923E05"/>
    <w:rsid w:val="009241E6"/>
    <w:rsid w:val="0092519D"/>
    <w:rsid w:val="009256E1"/>
    <w:rsid w:val="00925D10"/>
    <w:rsid w:val="009329DF"/>
    <w:rsid w:val="00932FA4"/>
    <w:rsid w:val="009368C2"/>
    <w:rsid w:val="00936B44"/>
    <w:rsid w:val="00937959"/>
    <w:rsid w:val="00940320"/>
    <w:rsid w:val="00941503"/>
    <w:rsid w:val="0094268B"/>
    <w:rsid w:val="009428A4"/>
    <w:rsid w:val="0094368B"/>
    <w:rsid w:val="009448C2"/>
    <w:rsid w:val="00945799"/>
    <w:rsid w:val="009476E6"/>
    <w:rsid w:val="00947A98"/>
    <w:rsid w:val="00947E1A"/>
    <w:rsid w:val="00950A76"/>
    <w:rsid w:val="00951972"/>
    <w:rsid w:val="00952B32"/>
    <w:rsid w:val="009547E3"/>
    <w:rsid w:val="00955741"/>
    <w:rsid w:val="00956BB8"/>
    <w:rsid w:val="00957478"/>
    <w:rsid w:val="009614A0"/>
    <w:rsid w:val="009614D2"/>
    <w:rsid w:val="00961F13"/>
    <w:rsid w:val="00963DD0"/>
    <w:rsid w:val="00964B55"/>
    <w:rsid w:val="00964C5F"/>
    <w:rsid w:val="00966077"/>
    <w:rsid w:val="0096611D"/>
    <w:rsid w:val="00966F63"/>
    <w:rsid w:val="009674C3"/>
    <w:rsid w:val="009678AD"/>
    <w:rsid w:val="00970C6A"/>
    <w:rsid w:val="009717E9"/>
    <w:rsid w:val="00972006"/>
    <w:rsid w:val="0097270C"/>
    <w:rsid w:val="00974C23"/>
    <w:rsid w:val="00975531"/>
    <w:rsid w:val="00975F06"/>
    <w:rsid w:val="009776E4"/>
    <w:rsid w:val="00977D95"/>
    <w:rsid w:val="0098060E"/>
    <w:rsid w:val="009812BF"/>
    <w:rsid w:val="00982AE4"/>
    <w:rsid w:val="009843C0"/>
    <w:rsid w:val="00984F69"/>
    <w:rsid w:val="00985D8A"/>
    <w:rsid w:val="009867EC"/>
    <w:rsid w:val="00987BFA"/>
    <w:rsid w:val="00987DF4"/>
    <w:rsid w:val="00990010"/>
    <w:rsid w:val="00990011"/>
    <w:rsid w:val="009937B6"/>
    <w:rsid w:val="0099407C"/>
    <w:rsid w:val="009946FF"/>
    <w:rsid w:val="00994857"/>
    <w:rsid w:val="00995ABF"/>
    <w:rsid w:val="009962A8"/>
    <w:rsid w:val="00997E1A"/>
    <w:rsid w:val="009A1A0C"/>
    <w:rsid w:val="009A209B"/>
    <w:rsid w:val="009A20AA"/>
    <w:rsid w:val="009A390F"/>
    <w:rsid w:val="009A55EA"/>
    <w:rsid w:val="009A5CD2"/>
    <w:rsid w:val="009A7332"/>
    <w:rsid w:val="009A7A24"/>
    <w:rsid w:val="009A7CC2"/>
    <w:rsid w:val="009B09F1"/>
    <w:rsid w:val="009B0B05"/>
    <w:rsid w:val="009B184A"/>
    <w:rsid w:val="009B21A1"/>
    <w:rsid w:val="009B524A"/>
    <w:rsid w:val="009B5AAC"/>
    <w:rsid w:val="009B6CCD"/>
    <w:rsid w:val="009C3AB8"/>
    <w:rsid w:val="009C3BCD"/>
    <w:rsid w:val="009C51DE"/>
    <w:rsid w:val="009C52B0"/>
    <w:rsid w:val="009C5873"/>
    <w:rsid w:val="009C5E4A"/>
    <w:rsid w:val="009C5E59"/>
    <w:rsid w:val="009C7D6D"/>
    <w:rsid w:val="009D554C"/>
    <w:rsid w:val="009D7440"/>
    <w:rsid w:val="009D78E0"/>
    <w:rsid w:val="009E1678"/>
    <w:rsid w:val="009E197C"/>
    <w:rsid w:val="009E3C66"/>
    <w:rsid w:val="009E4A4F"/>
    <w:rsid w:val="009E4FCE"/>
    <w:rsid w:val="009E53ED"/>
    <w:rsid w:val="009F00D9"/>
    <w:rsid w:val="009F05C0"/>
    <w:rsid w:val="009F08EF"/>
    <w:rsid w:val="009F3EBC"/>
    <w:rsid w:val="009F4B2D"/>
    <w:rsid w:val="009F503C"/>
    <w:rsid w:val="009F61EE"/>
    <w:rsid w:val="009F6D9A"/>
    <w:rsid w:val="009F7664"/>
    <w:rsid w:val="00A00495"/>
    <w:rsid w:val="00A011A7"/>
    <w:rsid w:val="00A02E54"/>
    <w:rsid w:val="00A03B86"/>
    <w:rsid w:val="00A04113"/>
    <w:rsid w:val="00A04397"/>
    <w:rsid w:val="00A0495B"/>
    <w:rsid w:val="00A0585A"/>
    <w:rsid w:val="00A07E61"/>
    <w:rsid w:val="00A109A2"/>
    <w:rsid w:val="00A11FF9"/>
    <w:rsid w:val="00A12BEB"/>
    <w:rsid w:val="00A134AA"/>
    <w:rsid w:val="00A1439D"/>
    <w:rsid w:val="00A15E0C"/>
    <w:rsid w:val="00A16C41"/>
    <w:rsid w:val="00A16F93"/>
    <w:rsid w:val="00A204B9"/>
    <w:rsid w:val="00A22D05"/>
    <w:rsid w:val="00A24FD0"/>
    <w:rsid w:val="00A25E2C"/>
    <w:rsid w:val="00A26357"/>
    <w:rsid w:val="00A275FD"/>
    <w:rsid w:val="00A27C10"/>
    <w:rsid w:val="00A3163F"/>
    <w:rsid w:val="00A32930"/>
    <w:rsid w:val="00A333AD"/>
    <w:rsid w:val="00A34A29"/>
    <w:rsid w:val="00A370D3"/>
    <w:rsid w:val="00A40F6E"/>
    <w:rsid w:val="00A414CB"/>
    <w:rsid w:val="00A421DF"/>
    <w:rsid w:val="00A4318A"/>
    <w:rsid w:val="00A43C45"/>
    <w:rsid w:val="00A445B2"/>
    <w:rsid w:val="00A461C9"/>
    <w:rsid w:val="00A469C3"/>
    <w:rsid w:val="00A51E8A"/>
    <w:rsid w:val="00A5445D"/>
    <w:rsid w:val="00A55A32"/>
    <w:rsid w:val="00A56AE6"/>
    <w:rsid w:val="00A57E2C"/>
    <w:rsid w:val="00A63C6E"/>
    <w:rsid w:val="00A65BDD"/>
    <w:rsid w:val="00A66704"/>
    <w:rsid w:val="00A6699F"/>
    <w:rsid w:val="00A67758"/>
    <w:rsid w:val="00A725FC"/>
    <w:rsid w:val="00A736F1"/>
    <w:rsid w:val="00A7685B"/>
    <w:rsid w:val="00A80651"/>
    <w:rsid w:val="00A83B40"/>
    <w:rsid w:val="00A83B51"/>
    <w:rsid w:val="00A852F6"/>
    <w:rsid w:val="00A854D1"/>
    <w:rsid w:val="00A860EB"/>
    <w:rsid w:val="00A86365"/>
    <w:rsid w:val="00A8684B"/>
    <w:rsid w:val="00A87D3F"/>
    <w:rsid w:val="00A916BE"/>
    <w:rsid w:val="00A92800"/>
    <w:rsid w:val="00A937E0"/>
    <w:rsid w:val="00A93975"/>
    <w:rsid w:val="00A93ED8"/>
    <w:rsid w:val="00A947E3"/>
    <w:rsid w:val="00A95639"/>
    <w:rsid w:val="00A958C8"/>
    <w:rsid w:val="00A96448"/>
    <w:rsid w:val="00A9775E"/>
    <w:rsid w:val="00A979D7"/>
    <w:rsid w:val="00AA14FD"/>
    <w:rsid w:val="00AA363E"/>
    <w:rsid w:val="00AA3963"/>
    <w:rsid w:val="00AA4096"/>
    <w:rsid w:val="00AA53AC"/>
    <w:rsid w:val="00AA672A"/>
    <w:rsid w:val="00AA7BEC"/>
    <w:rsid w:val="00AB1219"/>
    <w:rsid w:val="00AB152C"/>
    <w:rsid w:val="00AB1A56"/>
    <w:rsid w:val="00AB1D81"/>
    <w:rsid w:val="00AB208D"/>
    <w:rsid w:val="00AB22E2"/>
    <w:rsid w:val="00AB3405"/>
    <w:rsid w:val="00AB3B42"/>
    <w:rsid w:val="00AB3FF8"/>
    <w:rsid w:val="00AB577B"/>
    <w:rsid w:val="00AB6314"/>
    <w:rsid w:val="00AB76B5"/>
    <w:rsid w:val="00AC1328"/>
    <w:rsid w:val="00AC328B"/>
    <w:rsid w:val="00AC33DE"/>
    <w:rsid w:val="00AC3981"/>
    <w:rsid w:val="00AC4311"/>
    <w:rsid w:val="00AC506E"/>
    <w:rsid w:val="00AC5378"/>
    <w:rsid w:val="00AC59F7"/>
    <w:rsid w:val="00AC5B78"/>
    <w:rsid w:val="00AC5C62"/>
    <w:rsid w:val="00AC7642"/>
    <w:rsid w:val="00AC7696"/>
    <w:rsid w:val="00AC7978"/>
    <w:rsid w:val="00AC7C87"/>
    <w:rsid w:val="00AD0659"/>
    <w:rsid w:val="00AD1C7B"/>
    <w:rsid w:val="00AD21F7"/>
    <w:rsid w:val="00AD2A4B"/>
    <w:rsid w:val="00AD4AF2"/>
    <w:rsid w:val="00AD6066"/>
    <w:rsid w:val="00AD66E1"/>
    <w:rsid w:val="00AD6777"/>
    <w:rsid w:val="00AE0B8D"/>
    <w:rsid w:val="00AE19BA"/>
    <w:rsid w:val="00AE2154"/>
    <w:rsid w:val="00AE390C"/>
    <w:rsid w:val="00AE442D"/>
    <w:rsid w:val="00AE4503"/>
    <w:rsid w:val="00AE4C25"/>
    <w:rsid w:val="00AE612D"/>
    <w:rsid w:val="00AE625E"/>
    <w:rsid w:val="00AE667D"/>
    <w:rsid w:val="00AF06C6"/>
    <w:rsid w:val="00AF07FB"/>
    <w:rsid w:val="00AF2158"/>
    <w:rsid w:val="00AF4054"/>
    <w:rsid w:val="00AF6543"/>
    <w:rsid w:val="00B025E6"/>
    <w:rsid w:val="00B02AE3"/>
    <w:rsid w:val="00B03917"/>
    <w:rsid w:val="00B03F7F"/>
    <w:rsid w:val="00B0481C"/>
    <w:rsid w:val="00B04C18"/>
    <w:rsid w:val="00B05629"/>
    <w:rsid w:val="00B07F2E"/>
    <w:rsid w:val="00B11236"/>
    <w:rsid w:val="00B11B0E"/>
    <w:rsid w:val="00B124DD"/>
    <w:rsid w:val="00B134FA"/>
    <w:rsid w:val="00B1553B"/>
    <w:rsid w:val="00B16E31"/>
    <w:rsid w:val="00B211C1"/>
    <w:rsid w:val="00B21C3B"/>
    <w:rsid w:val="00B21F6B"/>
    <w:rsid w:val="00B228A8"/>
    <w:rsid w:val="00B22FC5"/>
    <w:rsid w:val="00B2328C"/>
    <w:rsid w:val="00B268E2"/>
    <w:rsid w:val="00B26DD4"/>
    <w:rsid w:val="00B27BFA"/>
    <w:rsid w:val="00B30C74"/>
    <w:rsid w:val="00B31A32"/>
    <w:rsid w:val="00B3220F"/>
    <w:rsid w:val="00B333C5"/>
    <w:rsid w:val="00B35B70"/>
    <w:rsid w:val="00B36E59"/>
    <w:rsid w:val="00B43232"/>
    <w:rsid w:val="00B4547D"/>
    <w:rsid w:val="00B4565D"/>
    <w:rsid w:val="00B457A2"/>
    <w:rsid w:val="00B45C83"/>
    <w:rsid w:val="00B47BE8"/>
    <w:rsid w:val="00B502EE"/>
    <w:rsid w:val="00B50A49"/>
    <w:rsid w:val="00B52808"/>
    <w:rsid w:val="00B528BA"/>
    <w:rsid w:val="00B528C0"/>
    <w:rsid w:val="00B53428"/>
    <w:rsid w:val="00B53803"/>
    <w:rsid w:val="00B53C38"/>
    <w:rsid w:val="00B556FE"/>
    <w:rsid w:val="00B606F0"/>
    <w:rsid w:val="00B60889"/>
    <w:rsid w:val="00B608B3"/>
    <w:rsid w:val="00B6111F"/>
    <w:rsid w:val="00B61BF0"/>
    <w:rsid w:val="00B63598"/>
    <w:rsid w:val="00B63C40"/>
    <w:rsid w:val="00B66770"/>
    <w:rsid w:val="00B7008C"/>
    <w:rsid w:val="00B70678"/>
    <w:rsid w:val="00B721FC"/>
    <w:rsid w:val="00B723FD"/>
    <w:rsid w:val="00B73162"/>
    <w:rsid w:val="00B73667"/>
    <w:rsid w:val="00B73E01"/>
    <w:rsid w:val="00B74A12"/>
    <w:rsid w:val="00B76406"/>
    <w:rsid w:val="00B801E5"/>
    <w:rsid w:val="00B80B01"/>
    <w:rsid w:val="00B81302"/>
    <w:rsid w:val="00B81724"/>
    <w:rsid w:val="00B821D6"/>
    <w:rsid w:val="00B8526A"/>
    <w:rsid w:val="00B8572D"/>
    <w:rsid w:val="00B858C7"/>
    <w:rsid w:val="00B85AE9"/>
    <w:rsid w:val="00B86449"/>
    <w:rsid w:val="00B86D8A"/>
    <w:rsid w:val="00B933D5"/>
    <w:rsid w:val="00B93EBF"/>
    <w:rsid w:val="00B93FD4"/>
    <w:rsid w:val="00B94D9F"/>
    <w:rsid w:val="00B954DF"/>
    <w:rsid w:val="00B95618"/>
    <w:rsid w:val="00B95D0D"/>
    <w:rsid w:val="00B96147"/>
    <w:rsid w:val="00B961A4"/>
    <w:rsid w:val="00B97C72"/>
    <w:rsid w:val="00BA1028"/>
    <w:rsid w:val="00BA2E2B"/>
    <w:rsid w:val="00BA3849"/>
    <w:rsid w:val="00BA50DC"/>
    <w:rsid w:val="00BA7218"/>
    <w:rsid w:val="00BA7D2E"/>
    <w:rsid w:val="00BB0E4A"/>
    <w:rsid w:val="00BB3E24"/>
    <w:rsid w:val="00BB69D6"/>
    <w:rsid w:val="00BB6B12"/>
    <w:rsid w:val="00BB731C"/>
    <w:rsid w:val="00BB7D8A"/>
    <w:rsid w:val="00BB7F35"/>
    <w:rsid w:val="00BC0B90"/>
    <w:rsid w:val="00BC0F6C"/>
    <w:rsid w:val="00BC25A3"/>
    <w:rsid w:val="00BC29EE"/>
    <w:rsid w:val="00BC3A25"/>
    <w:rsid w:val="00BC5231"/>
    <w:rsid w:val="00BC681E"/>
    <w:rsid w:val="00BC7182"/>
    <w:rsid w:val="00BD11B7"/>
    <w:rsid w:val="00BD1576"/>
    <w:rsid w:val="00BD26D3"/>
    <w:rsid w:val="00BD2E7C"/>
    <w:rsid w:val="00BD377C"/>
    <w:rsid w:val="00BD458F"/>
    <w:rsid w:val="00BD598B"/>
    <w:rsid w:val="00BD605D"/>
    <w:rsid w:val="00BD684A"/>
    <w:rsid w:val="00BD7149"/>
    <w:rsid w:val="00BE077B"/>
    <w:rsid w:val="00BE197D"/>
    <w:rsid w:val="00BE22B1"/>
    <w:rsid w:val="00BE2630"/>
    <w:rsid w:val="00BE2962"/>
    <w:rsid w:val="00BE48EC"/>
    <w:rsid w:val="00BE6AE3"/>
    <w:rsid w:val="00BE726F"/>
    <w:rsid w:val="00BE747E"/>
    <w:rsid w:val="00BE7A56"/>
    <w:rsid w:val="00BF0621"/>
    <w:rsid w:val="00BF2AC1"/>
    <w:rsid w:val="00BF3458"/>
    <w:rsid w:val="00BF6738"/>
    <w:rsid w:val="00BF6FF6"/>
    <w:rsid w:val="00C0162F"/>
    <w:rsid w:val="00C01BBD"/>
    <w:rsid w:val="00C021DE"/>
    <w:rsid w:val="00C027E5"/>
    <w:rsid w:val="00C03E24"/>
    <w:rsid w:val="00C041CE"/>
    <w:rsid w:val="00C044AB"/>
    <w:rsid w:val="00C065A7"/>
    <w:rsid w:val="00C11496"/>
    <w:rsid w:val="00C11BAD"/>
    <w:rsid w:val="00C12354"/>
    <w:rsid w:val="00C12648"/>
    <w:rsid w:val="00C15B6F"/>
    <w:rsid w:val="00C16413"/>
    <w:rsid w:val="00C16A7E"/>
    <w:rsid w:val="00C1720E"/>
    <w:rsid w:val="00C17C7D"/>
    <w:rsid w:val="00C17D8D"/>
    <w:rsid w:val="00C20C77"/>
    <w:rsid w:val="00C212FC"/>
    <w:rsid w:val="00C21437"/>
    <w:rsid w:val="00C22490"/>
    <w:rsid w:val="00C2394B"/>
    <w:rsid w:val="00C23A88"/>
    <w:rsid w:val="00C246CB"/>
    <w:rsid w:val="00C2522A"/>
    <w:rsid w:val="00C2690B"/>
    <w:rsid w:val="00C3036C"/>
    <w:rsid w:val="00C316A2"/>
    <w:rsid w:val="00C31733"/>
    <w:rsid w:val="00C32496"/>
    <w:rsid w:val="00C356A9"/>
    <w:rsid w:val="00C3619A"/>
    <w:rsid w:val="00C401A0"/>
    <w:rsid w:val="00C405D8"/>
    <w:rsid w:val="00C44F96"/>
    <w:rsid w:val="00C45614"/>
    <w:rsid w:val="00C46192"/>
    <w:rsid w:val="00C513B4"/>
    <w:rsid w:val="00C53790"/>
    <w:rsid w:val="00C54798"/>
    <w:rsid w:val="00C601DB"/>
    <w:rsid w:val="00C610A3"/>
    <w:rsid w:val="00C617F3"/>
    <w:rsid w:val="00C61948"/>
    <w:rsid w:val="00C645B4"/>
    <w:rsid w:val="00C646FC"/>
    <w:rsid w:val="00C647C7"/>
    <w:rsid w:val="00C650A9"/>
    <w:rsid w:val="00C661AA"/>
    <w:rsid w:val="00C67E10"/>
    <w:rsid w:val="00C716C9"/>
    <w:rsid w:val="00C71A06"/>
    <w:rsid w:val="00C72DAC"/>
    <w:rsid w:val="00C75378"/>
    <w:rsid w:val="00C75BE4"/>
    <w:rsid w:val="00C76473"/>
    <w:rsid w:val="00C766DB"/>
    <w:rsid w:val="00C80090"/>
    <w:rsid w:val="00C80256"/>
    <w:rsid w:val="00C81F4A"/>
    <w:rsid w:val="00C826FF"/>
    <w:rsid w:val="00C82802"/>
    <w:rsid w:val="00C82843"/>
    <w:rsid w:val="00C845CB"/>
    <w:rsid w:val="00C848BB"/>
    <w:rsid w:val="00C853D0"/>
    <w:rsid w:val="00C86B0E"/>
    <w:rsid w:val="00C91836"/>
    <w:rsid w:val="00C9215D"/>
    <w:rsid w:val="00C9278B"/>
    <w:rsid w:val="00C9425D"/>
    <w:rsid w:val="00C946F0"/>
    <w:rsid w:val="00C94FCF"/>
    <w:rsid w:val="00C9691A"/>
    <w:rsid w:val="00C96C15"/>
    <w:rsid w:val="00CA1EF1"/>
    <w:rsid w:val="00CA2AA2"/>
    <w:rsid w:val="00CA33C8"/>
    <w:rsid w:val="00CA4751"/>
    <w:rsid w:val="00CA5A07"/>
    <w:rsid w:val="00CA5D8A"/>
    <w:rsid w:val="00CA67E1"/>
    <w:rsid w:val="00CA76E3"/>
    <w:rsid w:val="00CA7FB4"/>
    <w:rsid w:val="00CB0082"/>
    <w:rsid w:val="00CB1274"/>
    <w:rsid w:val="00CB3B43"/>
    <w:rsid w:val="00CB3DA8"/>
    <w:rsid w:val="00CB6689"/>
    <w:rsid w:val="00CB668A"/>
    <w:rsid w:val="00CC0B19"/>
    <w:rsid w:val="00CC0DCD"/>
    <w:rsid w:val="00CC2EE9"/>
    <w:rsid w:val="00CC66B6"/>
    <w:rsid w:val="00CC76C6"/>
    <w:rsid w:val="00CD02DB"/>
    <w:rsid w:val="00CD0355"/>
    <w:rsid w:val="00CD03FC"/>
    <w:rsid w:val="00CD1D64"/>
    <w:rsid w:val="00CD2B8F"/>
    <w:rsid w:val="00CD363F"/>
    <w:rsid w:val="00CD3FDB"/>
    <w:rsid w:val="00CD4707"/>
    <w:rsid w:val="00CD70FF"/>
    <w:rsid w:val="00CD7399"/>
    <w:rsid w:val="00CE260F"/>
    <w:rsid w:val="00CE6203"/>
    <w:rsid w:val="00CE6762"/>
    <w:rsid w:val="00CF08B4"/>
    <w:rsid w:val="00CF1C69"/>
    <w:rsid w:val="00CF4F68"/>
    <w:rsid w:val="00CF50A8"/>
    <w:rsid w:val="00CF5AB0"/>
    <w:rsid w:val="00CF5ECA"/>
    <w:rsid w:val="00CF6158"/>
    <w:rsid w:val="00CF715B"/>
    <w:rsid w:val="00CF7813"/>
    <w:rsid w:val="00D015C2"/>
    <w:rsid w:val="00D01AD4"/>
    <w:rsid w:val="00D01CE3"/>
    <w:rsid w:val="00D02402"/>
    <w:rsid w:val="00D03032"/>
    <w:rsid w:val="00D03A43"/>
    <w:rsid w:val="00D112B8"/>
    <w:rsid w:val="00D1193F"/>
    <w:rsid w:val="00D12247"/>
    <w:rsid w:val="00D12434"/>
    <w:rsid w:val="00D1304A"/>
    <w:rsid w:val="00D16D58"/>
    <w:rsid w:val="00D170CA"/>
    <w:rsid w:val="00D17987"/>
    <w:rsid w:val="00D17D52"/>
    <w:rsid w:val="00D17E98"/>
    <w:rsid w:val="00D21AB8"/>
    <w:rsid w:val="00D21F2D"/>
    <w:rsid w:val="00D21FF5"/>
    <w:rsid w:val="00D22E06"/>
    <w:rsid w:val="00D26FC8"/>
    <w:rsid w:val="00D3063D"/>
    <w:rsid w:val="00D30B6E"/>
    <w:rsid w:val="00D3122E"/>
    <w:rsid w:val="00D31D19"/>
    <w:rsid w:val="00D32749"/>
    <w:rsid w:val="00D331F1"/>
    <w:rsid w:val="00D33555"/>
    <w:rsid w:val="00D34AD9"/>
    <w:rsid w:val="00D35401"/>
    <w:rsid w:val="00D36912"/>
    <w:rsid w:val="00D37414"/>
    <w:rsid w:val="00D37F22"/>
    <w:rsid w:val="00D40BB4"/>
    <w:rsid w:val="00D420DF"/>
    <w:rsid w:val="00D4255D"/>
    <w:rsid w:val="00D428FE"/>
    <w:rsid w:val="00D444FC"/>
    <w:rsid w:val="00D44DE2"/>
    <w:rsid w:val="00D4646E"/>
    <w:rsid w:val="00D46515"/>
    <w:rsid w:val="00D46706"/>
    <w:rsid w:val="00D470E6"/>
    <w:rsid w:val="00D51DA3"/>
    <w:rsid w:val="00D52844"/>
    <w:rsid w:val="00D541BA"/>
    <w:rsid w:val="00D54976"/>
    <w:rsid w:val="00D56059"/>
    <w:rsid w:val="00D56A0D"/>
    <w:rsid w:val="00D56CFD"/>
    <w:rsid w:val="00D56EBA"/>
    <w:rsid w:val="00D57D04"/>
    <w:rsid w:val="00D57DE8"/>
    <w:rsid w:val="00D60C4F"/>
    <w:rsid w:val="00D61F62"/>
    <w:rsid w:val="00D629FA"/>
    <w:rsid w:val="00D62F4A"/>
    <w:rsid w:val="00D65532"/>
    <w:rsid w:val="00D660AA"/>
    <w:rsid w:val="00D6668C"/>
    <w:rsid w:val="00D70A37"/>
    <w:rsid w:val="00D71543"/>
    <w:rsid w:val="00D71951"/>
    <w:rsid w:val="00D73BCD"/>
    <w:rsid w:val="00D7429C"/>
    <w:rsid w:val="00D76A48"/>
    <w:rsid w:val="00D801AB"/>
    <w:rsid w:val="00D82473"/>
    <w:rsid w:val="00D82C5C"/>
    <w:rsid w:val="00D84BF9"/>
    <w:rsid w:val="00D84FEA"/>
    <w:rsid w:val="00D85CF3"/>
    <w:rsid w:val="00D860C5"/>
    <w:rsid w:val="00D8725C"/>
    <w:rsid w:val="00D8791B"/>
    <w:rsid w:val="00D87DCD"/>
    <w:rsid w:val="00D90C5D"/>
    <w:rsid w:val="00D91B3D"/>
    <w:rsid w:val="00D9593E"/>
    <w:rsid w:val="00DA0719"/>
    <w:rsid w:val="00DA0FCC"/>
    <w:rsid w:val="00DA2A3F"/>
    <w:rsid w:val="00DA6C22"/>
    <w:rsid w:val="00DA6C58"/>
    <w:rsid w:val="00DB0FE6"/>
    <w:rsid w:val="00DB2A3D"/>
    <w:rsid w:val="00DB4974"/>
    <w:rsid w:val="00DB4FD0"/>
    <w:rsid w:val="00DB581C"/>
    <w:rsid w:val="00DB6203"/>
    <w:rsid w:val="00DB6495"/>
    <w:rsid w:val="00DB65A5"/>
    <w:rsid w:val="00DC0672"/>
    <w:rsid w:val="00DC2253"/>
    <w:rsid w:val="00DC2F06"/>
    <w:rsid w:val="00DC5D24"/>
    <w:rsid w:val="00DC5FAD"/>
    <w:rsid w:val="00DC621A"/>
    <w:rsid w:val="00DC7DFB"/>
    <w:rsid w:val="00DD01E1"/>
    <w:rsid w:val="00DD059E"/>
    <w:rsid w:val="00DD103E"/>
    <w:rsid w:val="00DD2339"/>
    <w:rsid w:val="00DD4216"/>
    <w:rsid w:val="00DD4826"/>
    <w:rsid w:val="00DD595C"/>
    <w:rsid w:val="00DD5B90"/>
    <w:rsid w:val="00DE14F1"/>
    <w:rsid w:val="00DE1E57"/>
    <w:rsid w:val="00DE5452"/>
    <w:rsid w:val="00DE60B7"/>
    <w:rsid w:val="00DF1B59"/>
    <w:rsid w:val="00DF4BB8"/>
    <w:rsid w:val="00DF7786"/>
    <w:rsid w:val="00DF7F12"/>
    <w:rsid w:val="00E007BA"/>
    <w:rsid w:val="00E01B9D"/>
    <w:rsid w:val="00E01D43"/>
    <w:rsid w:val="00E037FF"/>
    <w:rsid w:val="00E04C17"/>
    <w:rsid w:val="00E06250"/>
    <w:rsid w:val="00E10898"/>
    <w:rsid w:val="00E10B92"/>
    <w:rsid w:val="00E113BC"/>
    <w:rsid w:val="00E11B01"/>
    <w:rsid w:val="00E12136"/>
    <w:rsid w:val="00E13675"/>
    <w:rsid w:val="00E136AD"/>
    <w:rsid w:val="00E14916"/>
    <w:rsid w:val="00E156D0"/>
    <w:rsid w:val="00E161BE"/>
    <w:rsid w:val="00E2038E"/>
    <w:rsid w:val="00E205B4"/>
    <w:rsid w:val="00E206E4"/>
    <w:rsid w:val="00E232E1"/>
    <w:rsid w:val="00E24833"/>
    <w:rsid w:val="00E24DD9"/>
    <w:rsid w:val="00E24E75"/>
    <w:rsid w:val="00E256EC"/>
    <w:rsid w:val="00E264EC"/>
    <w:rsid w:val="00E30095"/>
    <w:rsid w:val="00E311B2"/>
    <w:rsid w:val="00E31FC2"/>
    <w:rsid w:val="00E33B27"/>
    <w:rsid w:val="00E33C6D"/>
    <w:rsid w:val="00E34D0A"/>
    <w:rsid w:val="00E36CF1"/>
    <w:rsid w:val="00E40606"/>
    <w:rsid w:val="00E42356"/>
    <w:rsid w:val="00E42CC0"/>
    <w:rsid w:val="00E432D0"/>
    <w:rsid w:val="00E44A14"/>
    <w:rsid w:val="00E45EFE"/>
    <w:rsid w:val="00E4656F"/>
    <w:rsid w:val="00E4667D"/>
    <w:rsid w:val="00E46C28"/>
    <w:rsid w:val="00E530CF"/>
    <w:rsid w:val="00E5343A"/>
    <w:rsid w:val="00E54EAE"/>
    <w:rsid w:val="00E55C31"/>
    <w:rsid w:val="00E56F43"/>
    <w:rsid w:val="00E6042C"/>
    <w:rsid w:val="00E61DB4"/>
    <w:rsid w:val="00E627D8"/>
    <w:rsid w:val="00E656A4"/>
    <w:rsid w:val="00E6663E"/>
    <w:rsid w:val="00E67F65"/>
    <w:rsid w:val="00E736B7"/>
    <w:rsid w:val="00E73D31"/>
    <w:rsid w:val="00E74621"/>
    <w:rsid w:val="00E74CF7"/>
    <w:rsid w:val="00E74EF8"/>
    <w:rsid w:val="00E74FE8"/>
    <w:rsid w:val="00E75160"/>
    <w:rsid w:val="00E758CF"/>
    <w:rsid w:val="00E81F38"/>
    <w:rsid w:val="00E82C92"/>
    <w:rsid w:val="00E83059"/>
    <w:rsid w:val="00E8344D"/>
    <w:rsid w:val="00E8420F"/>
    <w:rsid w:val="00E8438E"/>
    <w:rsid w:val="00E87017"/>
    <w:rsid w:val="00E91435"/>
    <w:rsid w:val="00E91B7B"/>
    <w:rsid w:val="00E93BF9"/>
    <w:rsid w:val="00E94367"/>
    <w:rsid w:val="00E96195"/>
    <w:rsid w:val="00E965A7"/>
    <w:rsid w:val="00E97365"/>
    <w:rsid w:val="00E97970"/>
    <w:rsid w:val="00EA2861"/>
    <w:rsid w:val="00EA2AB5"/>
    <w:rsid w:val="00EA4307"/>
    <w:rsid w:val="00EA4645"/>
    <w:rsid w:val="00EA479E"/>
    <w:rsid w:val="00EA4E77"/>
    <w:rsid w:val="00EA5D25"/>
    <w:rsid w:val="00EA7580"/>
    <w:rsid w:val="00EB223E"/>
    <w:rsid w:val="00EB288F"/>
    <w:rsid w:val="00EB2C93"/>
    <w:rsid w:val="00EB2FD7"/>
    <w:rsid w:val="00EB32D7"/>
    <w:rsid w:val="00EB37EB"/>
    <w:rsid w:val="00EB4671"/>
    <w:rsid w:val="00EB6D2B"/>
    <w:rsid w:val="00EC0831"/>
    <w:rsid w:val="00EC26A1"/>
    <w:rsid w:val="00EC314B"/>
    <w:rsid w:val="00EC4293"/>
    <w:rsid w:val="00EC47F5"/>
    <w:rsid w:val="00EC548F"/>
    <w:rsid w:val="00EC58A2"/>
    <w:rsid w:val="00EC70B6"/>
    <w:rsid w:val="00ED0066"/>
    <w:rsid w:val="00ED033A"/>
    <w:rsid w:val="00ED045F"/>
    <w:rsid w:val="00ED0F65"/>
    <w:rsid w:val="00ED355D"/>
    <w:rsid w:val="00ED4980"/>
    <w:rsid w:val="00ED6737"/>
    <w:rsid w:val="00EE0ADA"/>
    <w:rsid w:val="00EE1420"/>
    <w:rsid w:val="00EE5FCF"/>
    <w:rsid w:val="00EE74D3"/>
    <w:rsid w:val="00EF0072"/>
    <w:rsid w:val="00EF1978"/>
    <w:rsid w:val="00EF2277"/>
    <w:rsid w:val="00EF345E"/>
    <w:rsid w:val="00EF377A"/>
    <w:rsid w:val="00EF3912"/>
    <w:rsid w:val="00F00E07"/>
    <w:rsid w:val="00F01E39"/>
    <w:rsid w:val="00F01E84"/>
    <w:rsid w:val="00F0202E"/>
    <w:rsid w:val="00F02612"/>
    <w:rsid w:val="00F02756"/>
    <w:rsid w:val="00F0291F"/>
    <w:rsid w:val="00F02E76"/>
    <w:rsid w:val="00F04BB0"/>
    <w:rsid w:val="00F0554D"/>
    <w:rsid w:val="00F05619"/>
    <w:rsid w:val="00F0657A"/>
    <w:rsid w:val="00F073C4"/>
    <w:rsid w:val="00F10DA1"/>
    <w:rsid w:val="00F11083"/>
    <w:rsid w:val="00F115EC"/>
    <w:rsid w:val="00F1160F"/>
    <w:rsid w:val="00F11F58"/>
    <w:rsid w:val="00F1286B"/>
    <w:rsid w:val="00F128D5"/>
    <w:rsid w:val="00F14332"/>
    <w:rsid w:val="00F165BD"/>
    <w:rsid w:val="00F174FA"/>
    <w:rsid w:val="00F17FB4"/>
    <w:rsid w:val="00F2066C"/>
    <w:rsid w:val="00F20A34"/>
    <w:rsid w:val="00F21DC6"/>
    <w:rsid w:val="00F23414"/>
    <w:rsid w:val="00F2347E"/>
    <w:rsid w:val="00F262C9"/>
    <w:rsid w:val="00F26D66"/>
    <w:rsid w:val="00F27080"/>
    <w:rsid w:val="00F2766B"/>
    <w:rsid w:val="00F27E8B"/>
    <w:rsid w:val="00F315AA"/>
    <w:rsid w:val="00F324DE"/>
    <w:rsid w:val="00F33F7D"/>
    <w:rsid w:val="00F34841"/>
    <w:rsid w:val="00F34986"/>
    <w:rsid w:val="00F34D4A"/>
    <w:rsid w:val="00F36C35"/>
    <w:rsid w:val="00F37B64"/>
    <w:rsid w:val="00F37EB7"/>
    <w:rsid w:val="00F408B6"/>
    <w:rsid w:val="00F40EF4"/>
    <w:rsid w:val="00F425B4"/>
    <w:rsid w:val="00F42AFD"/>
    <w:rsid w:val="00F44492"/>
    <w:rsid w:val="00F458D1"/>
    <w:rsid w:val="00F46A15"/>
    <w:rsid w:val="00F51014"/>
    <w:rsid w:val="00F517C9"/>
    <w:rsid w:val="00F51D89"/>
    <w:rsid w:val="00F52F0F"/>
    <w:rsid w:val="00F532CC"/>
    <w:rsid w:val="00F5483D"/>
    <w:rsid w:val="00F551A8"/>
    <w:rsid w:val="00F55A67"/>
    <w:rsid w:val="00F564DF"/>
    <w:rsid w:val="00F61105"/>
    <w:rsid w:val="00F622CD"/>
    <w:rsid w:val="00F62718"/>
    <w:rsid w:val="00F628F7"/>
    <w:rsid w:val="00F62AB7"/>
    <w:rsid w:val="00F630E2"/>
    <w:rsid w:val="00F6489C"/>
    <w:rsid w:val="00F64D8F"/>
    <w:rsid w:val="00F65C90"/>
    <w:rsid w:val="00F704CD"/>
    <w:rsid w:val="00F72201"/>
    <w:rsid w:val="00F72B22"/>
    <w:rsid w:val="00F72D7C"/>
    <w:rsid w:val="00F7307C"/>
    <w:rsid w:val="00F7458B"/>
    <w:rsid w:val="00F75F09"/>
    <w:rsid w:val="00F806EB"/>
    <w:rsid w:val="00F81012"/>
    <w:rsid w:val="00F836F6"/>
    <w:rsid w:val="00F85477"/>
    <w:rsid w:val="00F86C92"/>
    <w:rsid w:val="00F92FF0"/>
    <w:rsid w:val="00F932CF"/>
    <w:rsid w:val="00F971C5"/>
    <w:rsid w:val="00FA069F"/>
    <w:rsid w:val="00FA1033"/>
    <w:rsid w:val="00FA14A0"/>
    <w:rsid w:val="00FA1E3B"/>
    <w:rsid w:val="00FA475F"/>
    <w:rsid w:val="00FA4C2E"/>
    <w:rsid w:val="00FA7323"/>
    <w:rsid w:val="00FA7F48"/>
    <w:rsid w:val="00FA7FF5"/>
    <w:rsid w:val="00FB014B"/>
    <w:rsid w:val="00FB0556"/>
    <w:rsid w:val="00FB4A15"/>
    <w:rsid w:val="00FB55FC"/>
    <w:rsid w:val="00FC08C6"/>
    <w:rsid w:val="00FC3865"/>
    <w:rsid w:val="00FC39C7"/>
    <w:rsid w:val="00FC3F99"/>
    <w:rsid w:val="00FC44B0"/>
    <w:rsid w:val="00FC4940"/>
    <w:rsid w:val="00FC5900"/>
    <w:rsid w:val="00FC6BFF"/>
    <w:rsid w:val="00FC6DDE"/>
    <w:rsid w:val="00FC7F23"/>
    <w:rsid w:val="00FD0052"/>
    <w:rsid w:val="00FD0092"/>
    <w:rsid w:val="00FD124E"/>
    <w:rsid w:val="00FD1799"/>
    <w:rsid w:val="00FD1EB5"/>
    <w:rsid w:val="00FD25A8"/>
    <w:rsid w:val="00FD516F"/>
    <w:rsid w:val="00FD641F"/>
    <w:rsid w:val="00FD714B"/>
    <w:rsid w:val="00FD7B39"/>
    <w:rsid w:val="00FE0541"/>
    <w:rsid w:val="00FE0C0D"/>
    <w:rsid w:val="00FE1B8E"/>
    <w:rsid w:val="00FE1C2F"/>
    <w:rsid w:val="00FE457E"/>
    <w:rsid w:val="00FE49B7"/>
    <w:rsid w:val="00FE5238"/>
    <w:rsid w:val="00FE62A7"/>
    <w:rsid w:val="00FE6752"/>
    <w:rsid w:val="00FE67FB"/>
    <w:rsid w:val="00FE6E9A"/>
    <w:rsid w:val="00FE7B17"/>
    <w:rsid w:val="00FF091D"/>
    <w:rsid w:val="00FF0F7E"/>
    <w:rsid w:val="00FF2905"/>
    <w:rsid w:val="00FF3B5D"/>
    <w:rsid w:val="00FF3ED7"/>
    <w:rsid w:val="00FF4B92"/>
    <w:rsid w:val="00FF579F"/>
    <w:rsid w:val="00FF58EA"/>
    <w:rsid w:val="00FF644B"/>
    <w:rsid w:val="00FF6A90"/>
    <w:rsid w:val="00FF6E5A"/>
    <w:rsid w:val="00FF763A"/>
    <w:rsid w:val="00FF79E2"/>
    <w:rsid w:val="4BC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D49444-3446-4FD4-9C03-A9E29827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67" w:lineRule="atLeast"/>
      <w:ind w:firstLine="624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355</Characters>
  <Application>Microsoft Office Word</Application>
  <DocSecurity>0</DocSecurity>
  <Lines>2</Lines>
  <Paragraphs>1</Paragraphs>
  <ScaleCrop>false</ScaleCrop>
  <Company>HP Inc.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蒋沁园</dc:creator>
  <cp:lastModifiedBy>吴炜炜</cp:lastModifiedBy>
  <cp:revision>24</cp:revision>
  <dcterms:created xsi:type="dcterms:W3CDTF">2020-07-23T12:12:00Z</dcterms:created>
  <dcterms:modified xsi:type="dcterms:W3CDTF">2025-04-28T00:32:00Z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